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AB5D23" w:rsidRPr="004B0118" w:rsidTr="00021CB8">
        <w:tc>
          <w:tcPr>
            <w:tcW w:w="4477" w:type="dxa"/>
            <w:vMerge w:val="restart"/>
          </w:tcPr>
          <w:p w:rsidR="00AB5D23" w:rsidRPr="004B0118" w:rsidRDefault="00AB5D23" w:rsidP="00021CB8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eastAsia="Times New Roman" w:hAnsi="Calibri Light" w:cs="Calibri"/>
                <w:noProof/>
                <w:sz w:val="32"/>
                <w:szCs w:val="32"/>
                <w:lang w:val="en-US"/>
              </w:rPr>
            </w:pPr>
            <w:r w:rsidRPr="004B0118">
              <w:rPr>
                <w:rFonts w:ascii="Calibri" w:eastAsia="Times New Roman" w:hAnsi="Calibri"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E5A814" wp14:editId="036DBAE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0" name="Picture 10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D23" w:rsidRPr="004B0118" w:rsidRDefault="00AB5D23" w:rsidP="00021CB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eastAsia="Times New Roman" w:hAnsi="Cambria" w:cs="Cambria"/>
                <w:b/>
                <w:bCs/>
                <w:sz w:val="30"/>
                <w:szCs w:val="30"/>
                <w:lang w:val="en-US"/>
              </w:rPr>
            </w:pPr>
            <w:r w:rsidRPr="004B0118">
              <w:rPr>
                <w:rFonts w:ascii="Cambria" w:eastAsia="Times New Roman" w:hAnsi="Cambria" w:cs="Cambria"/>
                <w:b/>
                <w:bCs/>
                <w:spacing w:val="-7"/>
                <w:sz w:val="30"/>
                <w:szCs w:val="30"/>
                <w:lang w:val="en-US"/>
              </w:rPr>
              <w:t>FAKULTAS SYARIAH</w:t>
            </w:r>
            <w:r w:rsidRPr="004B0118">
              <w:rPr>
                <w:rFonts w:ascii="Cambria" w:eastAsia="Times New Roman" w:hAnsi="Cambria" w:cs="Cambria"/>
                <w:b/>
                <w:bCs/>
                <w:sz w:val="30"/>
                <w:szCs w:val="30"/>
                <w:lang w:val="en-US"/>
              </w:rPr>
              <w:t xml:space="preserve"> </w:t>
            </w:r>
          </w:p>
          <w:p w:rsidR="00AB5D23" w:rsidRPr="004B0118" w:rsidRDefault="00AB5D23" w:rsidP="00021CB8">
            <w:pPr>
              <w:spacing w:after="0" w:line="240" w:lineRule="auto"/>
              <w:ind w:left="1452" w:right="34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/>
              </w:rPr>
            </w:pPr>
            <w:r w:rsidRPr="004B0118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n-US"/>
              </w:rPr>
              <w:t>IAIN</w:t>
            </w:r>
            <w:r w:rsidRPr="004B0118">
              <w:rPr>
                <w:rFonts w:ascii="Cambria" w:eastAsia="Times New Roman" w:hAnsi="Cambria" w:cs="Cambria"/>
                <w:b/>
                <w:bCs/>
                <w:spacing w:val="5"/>
                <w:sz w:val="24"/>
                <w:szCs w:val="24"/>
                <w:lang w:val="en-US"/>
              </w:rPr>
              <w:t xml:space="preserve"> </w:t>
            </w:r>
            <w:r w:rsidRPr="004B0118">
              <w:rPr>
                <w:rFonts w:ascii="Cambria" w:eastAsia="Times New Roman" w:hAnsi="Cambria" w:cs="Cambria"/>
                <w:b/>
                <w:bCs/>
                <w:spacing w:val="-5"/>
                <w:sz w:val="24"/>
                <w:szCs w:val="24"/>
                <w:lang w:val="en-US"/>
              </w:rPr>
              <w:t>PALANGKA RAYA</w:t>
            </w:r>
          </w:p>
        </w:tc>
        <w:tc>
          <w:tcPr>
            <w:tcW w:w="2364" w:type="dxa"/>
          </w:tcPr>
          <w:p w:rsidR="00AB5D23" w:rsidRPr="004B0118" w:rsidRDefault="00AB5D23" w:rsidP="00021CB8">
            <w:pPr>
              <w:spacing w:after="0" w:line="240" w:lineRule="auto"/>
              <w:rPr>
                <w:rFonts w:ascii="Calibri Light" w:eastAsia="Times New Roman" w:hAnsi="Calibri Light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Nomor SOP</w:t>
            </w:r>
          </w:p>
        </w:tc>
        <w:tc>
          <w:tcPr>
            <w:tcW w:w="2718" w:type="dxa"/>
            <w:vAlign w:val="center"/>
          </w:tcPr>
          <w:p w:rsidR="00AB5D23" w:rsidRPr="004B0118" w:rsidRDefault="00AB5D23" w:rsidP="00021C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B0118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38 tahun 2019</w:t>
            </w:r>
          </w:p>
        </w:tc>
      </w:tr>
      <w:tr w:rsidR="00AB5D23" w:rsidRPr="004B0118" w:rsidTr="00021CB8">
        <w:tc>
          <w:tcPr>
            <w:tcW w:w="4477" w:type="dxa"/>
            <w:vMerge/>
          </w:tcPr>
          <w:p w:rsidR="00AB5D23" w:rsidRPr="004B0118" w:rsidRDefault="00AB5D23" w:rsidP="00021CB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AB5D23" w:rsidRPr="004B0118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AB5D23" w:rsidRPr="004B0118" w:rsidRDefault="00AB5D23" w:rsidP="00021CB8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4B0118">
              <w:rPr>
                <w:rFonts w:ascii="Cambria" w:eastAsia="Times New Roman" w:hAnsi="Cambria" w:cs="Times New Roman"/>
                <w:lang w:val="en-US"/>
              </w:rPr>
              <w:t>23 Juli 2019</w:t>
            </w:r>
          </w:p>
        </w:tc>
      </w:tr>
      <w:tr w:rsidR="00AB5D23" w:rsidRPr="004B0118" w:rsidTr="00021CB8">
        <w:tc>
          <w:tcPr>
            <w:tcW w:w="4477" w:type="dxa"/>
            <w:vMerge/>
          </w:tcPr>
          <w:p w:rsidR="00AB5D23" w:rsidRPr="004B0118" w:rsidRDefault="00AB5D23" w:rsidP="00021CB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AB5D23" w:rsidRPr="004B0118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AB5D23" w:rsidRPr="004B0118" w:rsidRDefault="00AB5D23" w:rsidP="00021CB8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AB5D23" w:rsidRPr="004B0118" w:rsidTr="00021CB8">
        <w:trPr>
          <w:trHeight w:val="287"/>
        </w:trPr>
        <w:tc>
          <w:tcPr>
            <w:tcW w:w="4477" w:type="dxa"/>
            <w:vMerge/>
          </w:tcPr>
          <w:p w:rsidR="00AB5D23" w:rsidRPr="004B0118" w:rsidRDefault="00AB5D23" w:rsidP="00021CB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AB5D23" w:rsidRPr="004B0118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AB5D23" w:rsidRPr="004B0118" w:rsidRDefault="00AB5D23" w:rsidP="00021CB8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AB5D23" w:rsidRPr="004B0118" w:rsidTr="00021CB8">
        <w:tc>
          <w:tcPr>
            <w:tcW w:w="4477" w:type="dxa"/>
            <w:vMerge/>
          </w:tcPr>
          <w:p w:rsidR="00AB5D23" w:rsidRPr="004B0118" w:rsidRDefault="00AB5D23" w:rsidP="00021CB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AB5D23" w:rsidRPr="004B0118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B0118">
              <w:rPr>
                <w:rFonts w:ascii="Calibri Light" w:eastAsia="Times New Roman" w:hAnsi="Calibri Light" w:cs="Times New Roman"/>
                <w:lang w:val="en-US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AB5D23" w:rsidRPr="004B0118" w:rsidRDefault="00AB5D23" w:rsidP="00021CB8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4B0118">
              <w:rPr>
                <w:rFonts w:ascii="Cambria" w:eastAsia="Times New Roman" w:hAnsi="Cambria" w:cs="Times New Roman"/>
                <w:lang w:val="en-US"/>
              </w:rPr>
              <w:t>Dekan Fakultas Syariah</w:t>
            </w:r>
          </w:p>
        </w:tc>
      </w:tr>
    </w:tbl>
    <w:p w:rsidR="00AB5D23" w:rsidRPr="00B20DE2" w:rsidRDefault="00162623" w:rsidP="00AB5D23">
      <w:pPr>
        <w:pStyle w:val="NoSpacing"/>
        <w:tabs>
          <w:tab w:val="left" w:pos="990"/>
          <w:tab w:val="left" w:pos="2115"/>
          <w:tab w:val="center" w:pos="54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A810C7C" wp14:editId="33C8B7EE">
            <wp:simplePos x="0" y="0"/>
            <wp:positionH relativeFrom="column">
              <wp:posOffset>2295525</wp:posOffset>
            </wp:positionH>
            <wp:positionV relativeFrom="paragraph">
              <wp:posOffset>6092190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23" w:rsidRPr="00643F6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B5D23"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AB5D23" w:rsidRPr="00643F6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B5D23"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</w:t>
      </w:r>
      <w:bookmarkStart w:id="0" w:name="_Hlk16255691"/>
      <w:r w:rsidR="00AB5D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5D23">
        <w:rPr>
          <w:b/>
          <w:bCs/>
          <w:sz w:val="28"/>
          <w:szCs w:val="28"/>
        </w:rPr>
        <w:t>PENGELOLAAN KEUANGAN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284"/>
        <w:gridCol w:w="4578"/>
      </w:tblGrid>
      <w:tr w:rsidR="00AB5D23" w:rsidRPr="00884174" w:rsidTr="00021CB8">
        <w:tc>
          <w:tcPr>
            <w:tcW w:w="4678" w:type="dxa"/>
          </w:tcPr>
          <w:bookmarkEnd w:id="0"/>
          <w:p w:rsidR="00AB5D23" w:rsidRPr="00884174" w:rsidRDefault="00AB5D23" w:rsidP="00021CB8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 xml:space="preserve">Dasar </w:t>
            </w:r>
            <w:r>
              <w:rPr>
                <w:rFonts w:ascii="Times New Roman" w:hAnsi="Times New Roman" w:cs="Times New Roman"/>
              </w:rPr>
              <w:t>H</w:t>
            </w:r>
            <w:r w:rsidRPr="00884174">
              <w:rPr>
                <w:rFonts w:ascii="Times New Roman" w:hAnsi="Times New Roman" w:cs="Times New Roman"/>
              </w:rPr>
              <w:t>ukum:</w:t>
            </w:r>
          </w:p>
        </w:tc>
        <w:tc>
          <w:tcPr>
            <w:tcW w:w="284" w:type="dxa"/>
            <w:vMerge w:val="restart"/>
          </w:tcPr>
          <w:p w:rsidR="00AB5D23" w:rsidRPr="00884174" w:rsidRDefault="00AB5D23" w:rsidP="00021CB8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AB5D23" w:rsidRPr="00884174" w:rsidRDefault="00AB5D23" w:rsidP="00021CB8">
            <w:pPr>
              <w:pStyle w:val="NoSpacing"/>
              <w:rPr>
                <w:rFonts w:ascii="Times New Roman" w:hAnsi="Times New Roman" w:cs="Times New Roman"/>
              </w:rPr>
            </w:pPr>
            <w:r w:rsidRPr="00884174">
              <w:rPr>
                <w:rFonts w:ascii="Times New Roman" w:hAnsi="Times New Roman" w:cs="Times New Roman"/>
              </w:rPr>
              <w:t>Kualifikasi Pelaksanaan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B5D23" w:rsidRPr="00884174" w:rsidTr="00021CB8">
        <w:tc>
          <w:tcPr>
            <w:tcW w:w="4678" w:type="dxa"/>
          </w:tcPr>
          <w:p w:rsidR="00AB5D23" w:rsidRPr="00A0345B" w:rsidRDefault="00AB5D23" w:rsidP="00021CB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19" w:lineRule="exact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45B">
              <w:rPr>
                <w:rFonts w:ascii="Arial" w:hAnsi="Arial" w:cs="Arial"/>
                <w:sz w:val="20"/>
                <w:szCs w:val="20"/>
              </w:rPr>
              <w:t>1.</w:t>
            </w:r>
            <w:r w:rsidRPr="00A0345B">
              <w:rPr>
                <w:rFonts w:ascii="Arial" w:hAnsi="Arial" w:cs="Arial"/>
                <w:sz w:val="20"/>
                <w:szCs w:val="20"/>
              </w:rPr>
              <w:tab/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z w:val="20"/>
                <w:szCs w:val="20"/>
              </w:rPr>
              <w:t>-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No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z w:val="20"/>
                <w:szCs w:val="20"/>
              </w:rPr>
              <w:t>or</w:t>
            </w:r>
            <w:r w:rsidRPr="00A0345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 20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A0345B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A0345B">
              <w:rPr>
                <w:rFonts w:ascii="Arial" w:hAnsi="Arial" w:cs="Arial"/>
                <w:sz w:val="20"/>
                <w:szCs w:val="20"/>
              </w:rPr>
              <w:t>is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ndi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Nasiona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A0345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5D23" w:rsidRPr="00A0345B" w:rsidRDefault="00AB5D23" w:rsidP="00021CB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21" w:lineRule="exact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45B">
              <w:rPr>
                <w:rFonts w:ascii="Arial" w:hAnsi="Arial" w:cs="Arial"/>
                <w:sz w:val="20"/>
                <w:szCs w:val="20"/>
              </w:rPr>
              <w:t>2.</w:t>
            </w:r>
            <w:r w:rsidRPr="00A0345B">
              <w:rPr>
                <w:rFonts w:ascii="Arial" w:hAnsi="Arial" w:cs="Arial"/>
                <w:sz w:val="20"/>
                <w:szCs w:val="20"/>
              </w:rPr>
              <w:tab/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z w:val="20"/>
                <w:szCs w:val="20"/>
              </w:rPr>
              <w:t>-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A0345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No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A0345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2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A0345B">
              <w:rPr>
                <w:rFonts w:ascii="Arial" w:hAnsi="Arial" w:cs="Arial"/>
                <w:sz w:val="20"/>
                <w:szCs w:val="20"/>
              </w:rPr>
              <w:t>12</w:t>
            </w:r>
            <w:r w:rsidRPr="00A0345B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ndi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z w:val="20"/>
                <w:szCs w:val="20"/>
              </w:rPr>
              <w:t>in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A0345B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AB5D23" w:rsidRPr="00A0345B" w:rsidRDefault="00AB5D23" w:rsidP="00021CB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21" w:lineRule="exact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45B">
              <w:rPr>
                <w:rFonts w:ascii="Arial" w:hAnsi="Arial" w:cs="Arial"/>
                <w:sz w:val="20"/>
                <w:szCs w:val="20"/>
              </w:rPr>
              <w:t>3.</w:t>
            </w:r>
            <w:r w:rsidRPr="00A0345B">
              <w:rPr>
                <w:rFonts w:ascii="Arial" w:hAnsi="Arial" w:cs="Arial"/>
                <w:sz w:val="20"/>
                <w:szCs w:val="20"/>
              </w:rPr>
              <w:tab/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A0345B">
              <w:rPr>
                <w:rFonts w:ascii="Arial" w:hAnsi="Arial" w:cs="Arial"/>
                <w:sz w:val="20"/>
                <w:szCs w:val="20"/>
              </w:rPr>
              <w:t>in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A0345B">
              <w:rPr>
                <w:rFonts w:ascii="Arial" w:hAnsi="Arial" w:cs="Arial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No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  <w:r w:rsidRPr="00A0345B">
              <w:rPr>
                <w:rFonts w:ascii="Arial" w:hAnsi="Arial" w:cs="Arial"/>
                <w:sz w:val="20"/>
                <w:szCs w:val="20"/>
              </w:rPr>
              <w:t>0</w:t>
            </w:r>
            <w:r w:rsidRPr="00A0345B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hu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   </w:t>
            </w:r>
            <w:r w:rsidRPr="00A0345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1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99  </w:t>
            </w:r>
            <w:r w:rsidRPr="00A0345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ndi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z w:val="20"/>
                <w:szCs w:val="20"/>
              </w:rPr>
              <w:t>in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A0345B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AB5D23" w:rsidRPr="00A0345B" w:rsidRDefault="00AB5D23" w:rsidP="00021CB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21" w:lineRule="exact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45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0345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me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0345B">
              <w:rPr>
                <w:rFonts w:ascii="Arial" w:hAnsi="Arial" w:cs="Arial"/>
                <w:sz w:val="20"/>
                <w:szCs w:val="20"/>
              </w:rPr>
              <w:t>in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A0345B">
              <w:rPr>
                <w:rFonts w:ascii="Arial" w:hAnsi="Arial" w:cs="Arial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A0345B">
              <w:rPr>
                <w:rFonts w:ascii="Arial" w:hAnsi="Arial" w:cs="Arial"/>
                <w:sz w:val="20"/>
                <w:szCs w:val="20"/>
              </w:rPr>
              <w:t>7</w:t>
            </w:r>
            <w:r w:rsidRPr="00A0345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A0345B">
              <w:rPr>
                <w:rFonts w:ascii="Arial" w:hAnsi="Arial" w:cs="Arial"/>
                <w:sz w:val="20"/>
                <w:szCs w:val="20"/>
              </w:rPr>
              <w:t>0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ndi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A0345B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n;</w:t>
            </w:r>
          </w:p>
          <w:p w:rsidR="00AB5D23" w:rsidRPr="00A0345B" w:rsidRDefault="00AB5D23" w:rsidP="00021CB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21" w:lineRule="exact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45B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0345B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AB5D23" w:rsidRPr="00A0345B" w:rsidRDefault="00AB5D23" w:rsidP="00021CB8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line="219" w:lineRule="exact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45B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A0345B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A0345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A0345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A0345B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A0345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A0345B">
              <w:rPr>
                <w:rFonts w:ascii="Arial" w:hAnsi="Arial" w:cs="Arial"/>
                <w:sz w:val="20"/>
                <w:szCs w:val="20"/>
              </w:rPr>
              <w:t>s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A0345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A0345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AB5D23" w:rsidRPr="00A0345B" w:rsidRDefault="00AB5D23" w:rsidP="00021CB8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 xml:space="preserve">7. 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ab/>
              <w:t>K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s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8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0345B">
              <w:rPr>
                <w:rFonts w:ascii="Arial" w:hAnsi="Arial" w:cs="Arial"/>
                <w:sz w:val="20"/>
                <w:szCs w:val="20"/>
              </w:rPr>
              <w:t>i</w:t>
            </w:r>
            <w:r w:rsidRPr="00A0345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ma</w:t>
            </w:r>
            <w:r w:rsidRPr="00A0345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No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z w:val="20"/>
                <w:szCs w:val="20"/>
              </w:rPr>
              <w:t>or</w:t>
            </w:r>
            <w:r w:rsidRPr="00A0345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z w:val="20"/>
                <w:szCs w:val="20"/>
              </w:rPr>
              <w:t>168</w:t>
            </w:r>
            <w:r w:rsidRPr="00A0345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h</w:t>
            </w:r>
            <w:r w:rsidRPr="00A0345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A0345B">
              <w:rPr>
                <w:rFonts w:ascii="Arial" w:hAnsi="Arial" w:cs="Arial"/>
                <w:sz w:val="20"/>
                <w:szCs w:val="20"/>
              </w:rPr>
              <w:t>0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Pr="00A0345B">
              <w:rPr>
                <w:rFonts w:ascii="Arial" w:hAnsi="Arial" w:cs="Arial"/>
                <w:sz w:val="20"/>
                <w:szCs w:val="20"/>
              </w:rPr>
              <w:t>0</w:t>
            </w:r>
            <w:r w:rsidRPr="00A0345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5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z w:val="20"/>
                <w:szCs w:val="20"/>
              </w:rPr>
              <w:t>om</w:t>
            </w:r>
            <w:r w:rsidRPr="00A0345B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9"/>
                <w:sz w:val="20"/>
                <w:szCs w:val="20"/>
              </w:rPr>
              <w:t xml:space="preserve"> P</w:t>
            </w:r>
            <w:r w:rsidRPr="00A0345B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s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0345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A0345B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A0345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0345B">
              <w:rPr>
                <w:rFonts w:ascii="Arial" w:hAnsi="Arial" w:cs="Arial"/>
                <w:sz w:val="20"/>
                <w:szCs w:val="20"/>
              </w:rPr>
              <w:t>i Lin</w:t>
            </w:r>
            <w:r w:rsidRPr="00A0345B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A0345B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0345B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A0345B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0345B">
              <w:rPr>
                <w:rFonts w:ascii="Arial" w:hAnsi="Arial" w:cs="Arial"/>
                <w:sz w:val="20"/>
                <w:szCs w:val="20"/>
              </w:rPr>
              <w:t>n</w:t>
            </w:r>
            <w:r w:rsidRPr="00A0345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0345B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</w:p>
          <w:p w:rsidR="00A0345B" w:rsidRPr="00A0345B" w:rsidRDefault="00A0345B" w:rsidP="00A0345B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>8.</w:t>
            </w:r>
            <w:r w:rsidRPr="00A0345B">
              <w:rPr>
                <w:rFonts w:ascii="Arial" w:hAnsi="Arial" w:cs="Arial"/>
                <w:spacing w:val="3"/>
                <w:sz w:val="20"/>
                <w:szCs w:val="20"/>
              </w:rPr>
              <w:tab/>
              <w:t>Surat keputusan Dekan Fakultas Syariah nomor 38 tahun 2019 tentang Pembentukan Panitia Penyusunan SOP Fakultas Syariah</w:t>
            </w:r>
          </w:p>
          <w:p w:rsidR="00A0345B" w:rsidRPr="00884174" w:rsidRDefault="00A0345B" w:rsidP="00021CB8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AB5D23" w:rsidRPr="00884174" w:rsidRDefault="00AB5D23" w:rsidP="00021CB8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AB5D23" w:rsidRDefault="00A0345B" w:rsidP="00A03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Memasukan usul</w:t>
            </w:r>
          </w:p>
          <w:p w:rsidR="00A0345B" w:rsidRDefault="00A0345B" w:rsidP="00A03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Usul di proses sesuai ketentuan</w:t>
            </w:r>
          </w:p>
          <w:p w:rsidR="00A0345B" w:rsidRPr="00884174" w:rsidRDefault="00A0345B" w:rsidP="00A03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Perintah bayar</w:t>
            </w:r>
          </w:p>
        </w:tc>
      </w:tr>
      <w:tr w:rsidR="00AB5D23" w:rsidRPr="00AD55FF" w:rsidTr="00021CB8">
        <w:tc>
          <w:tcPr>
            <w:tcW w:w="4678" w:type="dxa"/>
          </w:tcPr>
          <w:p w:rsidR="00AB5D23" w:rsidRPr="00107C5A" w:rsidRDefault="00AB5D23" w:rsidP="00021CB8">
            <w:pPr>
              <w:pStyle w:val="NoSpacing"/>
              <w:rPr>
                <w:rFonts w:ascii="Cambria" w:hAnsi="Cambria" w:cs="Times New Roman"/>
              </w:rPr>
            </w:pPr>
            <w:r w:rsidRPr="00107C5A">
              <w:rPr>
                <w:rFonts w:ascii="Cambria" w:hAnsi="Cambria" w:cs="Times New Roman"/>
              </w:rPr>
              <w:t>Keterkaitan:</w:t>
            </w:r>
          </w:p>
        </w:tc>
        <w:tc>
          <w:tcPr>
            <w:tcW w:w="284" w:type="dxa"/>
            <w:vMerge/>
          </w:tcPr>
          <w:p w:rsidR="00AB5D23" w:rsidRPr="00107C5A" w:rsidRDefault="00AB5D23" w:rsidP="00021CB8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Cambria" w:hAnsi="Cambria" w:cs="Times New Roman"/>
              </w:rPr>
            </w:pPr>
          </w:p>
        </w:tc>
        <w:tc>
          <w:tcPr>
            <w:tcW w:w="4578" w:type="dxa"/>
          </w:tcPr>
          <w:p w:rsidR="00AB5D23" w:rsidRPr="00107C5A" w:rsidRDefault="00AB5D23" w:rsidP="00021CB8">
            <w:pPr>
              <w:pStyle w:val="NoSpacing"/>
              <w:rPr>
                <w:rFonts w:ascii="Cambria" w:hAnsi="Cambria" w:cs="Times New Roman"/>
              </w:rPr>
            </w:pPr>
            <w:r w:rsidRPr="00107C5A">
              <w:rPr>
                <w:rFonts w:ascii="Cambria" w:hAnsi="Cambria" w:cs="Times New Roman"/>
              </w:rPr>
              <w:t>Peralatan/Perlengkapan:</w:t>
            </w:r>
          </w:p>
        </w:tc>
      </w:tr>
      <w:tr w:rsidR="00AB5D23" w:rsidRPr="00AD55FF" w:rsidTr="00021CB8">
        <w:tc>
          <w:tcPr>
            <w:tcW w:w="4678" w:type="dxa"/>
          </w:tcPr>
          <w:p w:rsidR="00AB5D23" w:rsidRPr="00107C5A" w:rsidRDefault="00AB5D23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Pengusul </w:t>
            </w:r>
          </w:p>
          <w:p w:rsidR="00AB5D23" w:rsidRDefault="00AB5D23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Dekan</w:t>
            </w:r>
          </w:p>
          <w:p w:rsidR="00A0345B" w:rsidRPr="00107C5A" w:rsidRDefault="00A0345B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Wakil Dekan II</w:t>
            </w:r>
          </w:p>
          <w:p w:rsidR="00AB5D23" w:rsidRPr="00107C5A" w:rsidRDefault="00AB5D23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Kabag</w:t>
            </w:r>
          </w:p>
          <w:p w:rsidR="00AB5D23" w:rsidRDefault="00AB5D23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Kasubag AUK</w:t>
            </w:r>
          </w:p>
          <w:p w:rsidR="00AB5D23" w:rsidRDefault="00AB5D23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Pengelola Administrasi Umum</w:t>
            </w:r>
          </w:p>
          <w:p w:rsidR="00A0345B" w:rsidRPr="00107C5A" w:rsidRDefault="00A0345B" w:rsidP="00021CB8">
            <w:pPr>
              <w:pStyle w:val="NoSpacing"/>
              <w:numPr>
                <w:ilvl w:val="0"/>
                <w:numId w:val="3"/>
              </w:numPr>
              <w:ind w:left="459" w:hanging="42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SPI</w:t>
            </w:r>
          </w:p>
          <w:p w:rsidR="00AB5D23" w:rsidRPr="00107C5A" w:rsidRDefault="00AB5D23" w:rsidP="00021CB8">
            <w:pPr>
              <w:pStyle w:val="NoSpacing"/>
              <w:ind w:left="459"/>
              <w:rPr>
                <w:rFonts w:ascii="Cambria" w:hAnsi="Cambria" w:cs="Times New Roman"/>
              </w:rPr>
            </w:pPr>
          </w:p>
        </w:tc>
        <w:tc>
          <w:tcPr>
            <w:tcW w:w="284" w:type="dxa"/>
            <w:vMerge/>
          </w:tcPr>
          <w:p w:rsidR="00AB5D23" w:rsidRPr="00107C5A" w:rsidRDefault="00AB5D23" w:rsidP="00021CB8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Cambria" w:hAnsi="Cambria" w:cs="Times New Roman"/>
              </w:rPr>
            </w:pPr>
          </w:p>
        </w:tc>
        <w:tc>
          <w:tcPr>
            <w:tcW w:w="4578" w:type="dxa"/>
          </w:tcPr>
          <w:p w:rsidR="00AB5D23" w:rsidRPr="00107C5A" w:rsidRDefault="00A0345B" w:rsidP="00021CB8">
            <w:pPr>
              <w:pStyle w:val="NoSpacing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RKKL,SBM,buku kendali keuangan</w:t>
            </w:r>
          </w:p>
        </w:tc>
      </w:tr>
      <w:tr w:rsidR="00AB5D23" w:rsidRPr="00AD55FF" w:rsidTr="00021CB8">
        <w:tc>
          <w:tcPr>
            <w:tcW w:w="4678" w:type="dxa"/>
          </w:tcPr>
          <w:p w:rsidR="00AB5D23" w:rsidRDefault="00AB5D23" w:rsidP="00021CB8">
            <w:pPr>
              <w:pStyle w:val="NoSpacing"/>
              <w:rPr>
                <w:rFonts w:ascii="Cambria" w:hAnsi="Cambria" w:cs="Times New Roman"/>
              </w:rPr>
            </w:pPr>
            <w:r w:rsidRPr="00107C5A">
              <w:rPr>
                <w:rFonts w:ascii="Cambria" w:hAnsi="Cambria" w:cs="Times New Roman"/>
              </w:rPr>
              <w:t>Peringatan:</w:t>
            </w:r>
          </w:p>
          <w:p w:rsidR="00A0345B" w:rsidRPr="00107C5A" w:rsidRDefault="00A0345B" w:rsidP="00A0345B">
            <w:pPr>
              <w:pStyle w:val="NoSpacing"/>
              <w:numPr>
                <w:ilvl w:val="0"/>
                <w:numId w:val="5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Usulan sesuai memperhatikan sumber biaya masukan (SBM)</w:t>
            </w:r>
          </w:p>
        </w:tc>
        <w:tc>
          <w:tcPr>
            <w:tcW w:w="284" w:type="dxa"/>
            <w:vMerge/>
          </w:tcPr>
          <w:p w:rsidR="00AB5D23" w:rsidRPr="00107C5A" w:rsidRDefault="00AB5D23" w:rsidP="00021CB8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Cambria" w:hAnsi="Cambria" w:cs="Times New Roman"/>
              </w:rPr>
            </w:pPr>
          </w:p>
        </w:tc>
        <w:tc>
          <w:tcPr>
            <w:tcW w:w="4578" w:type="dxa"/>
          </w:tcPr>
          <w:p w:rsidR="00AB5D23" w:rsidRDefault="00AB5D23" w:rsidP="00021CB8">
            <w:pPr>
              <w:pStyle w:val="NoSpacing"/>
              <w:rPr>
                <w:rFonts w:ascii="Cambria" w:hAnsi="Cambria" w:cs="Times New Roman"/>
              </w:rPr>
            </w:pPr>
            <w:r w:rsidRPr="00107C5A">
              <w:rPr>
                <w:rFonts w:ascii="Cambria" w:hAnsi="Cambria" w:cs="Times New Roman"/>
              </w:rPr>
              <w:t>Pencatatan dan Pendataan:</w:t>
            </w:r>
          </w:p>
          <w:p w:rsidR="00A0345B" w:rsidRPr="00107C5A" w:rsidRDefault="00A0345B" w:rsidP="00A0345B">
            <w:pPr>
              <w:pStyle w:val="NoSpacing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Pengeluaran semua dicatat dalam buku kendali keuangan fakultas</w:t>
            </w:r>
          </w:p>
        </w:tc>
      </w:tr>
    </w:tbl>
    <w:p w:rsidR="00AB5D23" w:rsidRDefault="00AB5D23"/>
    <w:p w:rsidR="00AB5D23" w:rsidRDefault="00AB5D23"/>
    <w:p w:rsidR="00502752" w:rsidRDefault="00162623" w:rsidP="00502752">
      <w:pPr>
        <w:ind w:left="5040" w:firstLine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DFE801" wp14:editId="1ED44E0D">
            <wp:simplePos x="0" y="0"/>
            <wp:positionH relativeFrom="column">
              <wp:posOffset>3676650</wp:posOffset>
            </wp:positionH>
            <wp:positionV relativeFrom="paragraph">
              <wp:posOffset>120016</wp:posOffset>
            </wp:positionV>
            <wp:extent cx="1395730" cy="39051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9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752">
        <w:rPr>
          <w:rFonts w:ascii="Arial" w:hAnsi="Arial" w:cs="Arial"/>
          <w:sz w:val="20"/>
          <w:szCs w:val="20"/>
        </w:rPr>
        <w:t>D</w:t>
      </w:r>
      <w:r w:rsidR="00502752" w:rsidRPr="0016135A">
        <w:rPr>
          <w:rFonts w:ascii="Arial" w:hAnsi="Arial" w:cs="Arial"/>
          <w:sz w:val="20"/>
          <w:szCs w:val="20"/>
        </w:rPr>
        <w:t>ekan,</w:t>
      </w:r>
      <w:r w:rsidRPr="00162623">
        <w:rPr>
          <w:noProof/>
        </w:rPr>
        <w:t xml:space="preserve"> </w:t>
      </w:r>
    </w:p>
    <w:p w:rsidR="00502752" w:rsidRDefault="00502752" w:rsidP="00502752">
      <w:pPr>
        <w:ind w:left="10080" w:firstLine="720"/>
        <w:rPr>
          <w:rFonts w:ascii="Arial" w:hAnsi="Arial" w:cs="Arial"/>
          <w:sz w:val="20"/>
          <w:szCs w:val="20"/>
        </w:rPr>
      </w:pPr>
    </w:p>
    <w:p w:rsidR="00502752" w:rsidRPr="0016135A" w:rsidRDefault="00502752" w:rsidP="00502752">
      <w:pPr>
        <w:spacing w:after="0"/>
        <w:rPr>
          <w:rFonts w:ascii="Arial" w:hAnsi="Arial" w:cs="Arial"/>
          <w:sz w:val="20"/>
          <w:szCs w:val="20"/>
        </w:rPr>
      </w:pP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  <w:t>Dr.H.Abdul Helim,M.Ag</w:t>
      </w:r>
    </w:p>
    <w:p w:rsidR="00AB5D23" w:rsidRDefault="00502752" w:rsidP="00502752"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</w:r>
      <w:r w:rsidRPr="0016135A">
        <w:rPr>
          <w:rFonts w:ascii="Arial" w:hAnsi="Arial" w:cs="Arial"/>
          <w:sz w:val="20"/>
          <w:szCs w:val="20"/>
        </w:rPr>
        <w:tab/>
        <w:t>197704132003121003</w:t>
      </w:r>
    </w:p>
    <w:p w:rsidR="00E40786" w:rsidRDefault="00E40786">
      <w:pPr>
        <w:sectPr w:rsidR="00E40786" w:rsidSect="00E407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6"/>
        <w:gridCol w:w="2201"/>
        <w:gridCol w:w="969"/>
        <w:gridCol w:w="1012"/>
        <w:gridCol w:w="972"/>
        <w:gridCol w:w="972"/>
        <w:gridCol w:w="972"/>
        <w:gridCol w:w="1057"/>
        <w:gridCol w:w="1006"/>
        <w:gridCol w:w="1321"/>
        <w:gridCol w:w="1322"/>
        <w:gridCol w:w="1325"/>
        <w:gridCol w:w="1688"/>
        <w:gridCol w:w="15"/>
      </w:tblGrid>
      <w:tr w:rsidR="00AB5D23" w:rsidRPr="000D5BD5" w:rsidTr="00021CB8">
        <w:trPr>
          <w:tblHeader/>
          <w:jc w:val="center"/>
        </w:trPr>
        <w:tc>
          <w:tcPr>
            <w:tcW w:w="336" w:type="dxa"/>
            <w:vMerge w:val="restart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lastRenderedPageBreak/>
              <w:t>No</w:t>
            </w:r>
          </w:p>
        </w:tc>
        <w:tc>
          <w:tcPr>
            <w:tcW w:w="2201" w:type="dxa"/>
            <w:vMerge w:val="restart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Aktivitas</w:t>
            </w: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91" w:type="dxa"/>
            <w:gridSpan w:val="6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Mutu Baku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Ket.</w:t>
            </w:r>
          </w:p>
        </w:tc>
      </w:tr>
      <w:tr w:rsidR="00AB5D23" w:rsidRPr="000D5BD5" w:rsidTr="00021CB8">
        <w:trPr>
          <w:tblHeader/>
          <w:jc w:val="center"/>
        </w:trPr>
        <w:tc>
          <w:tcPr>
            <w:tcW w:w="336" w:type="dxa"/>
            <w:vMerge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Pengusul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 xml:space="preserve">Dekan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Wakil dekan II</w: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Kabag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/>
              </w:rPr>
              <w:t>Kasubag AUK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Pengelola administrasi umum</w:t>
            </w: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27" w:firstLine="127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SPI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-127" w:firstLine="127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Kelengkapan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Waktu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Output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Memasukan nota usul</w:t>
            </w: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C69D4" wp14:editId="73C4BA7D">
                      <wp:simplePos x="0" y="0"/>
                      <wp:positionH relativeFrom="column">
                        <wp:posOffset>126146</wp:posOffset>
                      </wp:positionH>
                      <wp:positionV relativeFrom="paragraph">
                        <wp:posOffset>323103</wp:posOffset>
                      </wp:positionV>
                      <wp:extent cx="3926541" cy="1798064"/>
                      <wp:effectExtent l="76200" t="38100" r="17145" b="31115"/>
                      <wp:wrapNone/>
                      <wp:docPr id="23" name="Connector: Elb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26541" cy="1798064"/>
                              </a:xfrm>
                              <a:prstGeom prst="bentConnector3">
                                <a:avLst>
                                  <a:gd name="adj1" fmla="val 9989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2D3B2B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3" o:spid="_x0000_s1026" type="#_x0000_t34" style="position:absolute;margin-left:9.95pt;margin-top:25.45pt;width:309.2pt;height:141.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" adj="21578" strokecolor="windowText" strokeweight=".5pt">
                      <v:stroke endarrow="block"/>
                    </v:shape>
                  </w:pict>
                </mc:Fallback>
              </mc:AlternateContent>
            </w: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34166" wp14:editId="1260C6C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180340</wp:posOffset>
                      </wp:positionV>
                      <wp:extent cx="2606675" cy="345440"/>
                      <wp:effectExtent l="11430" t="12700" r="20320" b="60960"/>
                      <wp:wrapNone/>
                      <wp:docPr id="18" name="Connector: Elb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6675" cy="34544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5FA6C5" id="Connector: Elbow 18" o:spid="_x0000_s1026" type="#_x0000_t34" style="position:absolute;margin-left:37.85pt;margin-top:14.2pt;width:205.2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" adj="10797">
                      <v:stroke endarrow="block"/>
                    </v:shape>
                  </w:pict>
                </mc:Fallback>
              </mc:AlternateContent>
            </w: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6F9F8" wp14:editId="77A0569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69850</wp:posOffset>
                      </wp:positionV>
                      <wp:extent cx="499110" cy="226695"/>
                      <wp:effectExtent l="8255" t="6985" r="6985" b="13970"/>
                      <wp:wrapNone/>
                      <wp:docPr id="17" name="Flowchart: Termina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266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29C71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7" o:spid="_x0000_s1026" type="#_x0000_t116" style="position:absolute;margin-left:-2.15pt;margin-top:5.5pt;width:39.3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usul,Rab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Tor dan dokumen yang lain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menit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83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Mencatat usul pada buku besar surat masuk </w:t>
            </w: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27B5BA" wp14:editId="5773819A">
                      <wp:simplePos x="0" y="0"/>
                      <wp:positionH relativeFrom="column">
                        <wp:posOffset>502514</wp:posOffset>
                      </wp:positionH>
                      <wp:positionV relativeFrom="paragraph">
                        <wp:posOffset>291358</wp:posOffset>
                      </wp:positionV>
                      <wp:extent cx="2220243" cy="367073"/>
                      <wp:effectExtent l="38100" t="0" r="27940" b="90170"/>
                      <wp:wrapNone/>
                      <wp:docPr id="24" name="Connector: Elb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0243" cy="367073"/>
                              </a:xfrm>
                              <a:prstGeom prst="bentConnector3">
                                <a:avLst>
                                  <a:gd name="adj1" fmla="val 292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41A836" id="Connector: Elbow 24" o:spid="_x0000_s1026" type="#_x0000_t34" style="position:absolute;margin-left:39.55pt;margin-top:22.95pt;width:174.8pt;height:28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" adj="632" strokecolor="windowText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FD368" wp14:editId="7C9DE3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50165</wp:posOffset>
                      </wp:positionV>
                      <wp:extent cx="421005" cy="238125"/>
                      <wp:effectExtent l="11430" t="9525" r="5715" b="9525"/>
                      <wp:wrapNone/>
                      <wp:docPr id="15" name="Flowchart: Proces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B7D55D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2.25pt;margin-top:3.95pt;width:33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 w:firstLine="155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Tor atau dokumen lainnya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2</w:t>
            </w: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Dekan memberikan disposisi </w:t>
            </w: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Untuk ditindak lanjuti</w:t>
            </w: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39BB1E" wp14:editId="51CC40D8">
                      <wp:simplePos x="0" y="0"/>
                      <wp:positionH relativeFrom="column">
                        <wp:posOffset>245195</wp:posOffset>
                      </wp:positionH>
                      <wp:positionV relativeFrom="paragraph">
                        <wp:posOffset>285883</wp:posOffset>
                      </wp:positionV>
                      <wp:extent cx="461741" cy="407254"/>
                      <wp:effectExtent l="0" t="0" r="71755" b="88265"/>
                      <wp:wrapNone/>
                      <wp:docPr id="21" name="Connector: Elb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741" cy="407254"/>
                              </a:xfrm>
                              <a:prstGeom prst="bentConnector3">
                                <a:avLst>
                                  <a:gd name="adj1" fmla="val 339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4B9C88" id="Connector: Elbow 21" o:spid="_x0000_s1026" type="#_x0000_t34" style="position:absolute;margin-left:19.3pt;margin-top:22.5pt;width:36.35pt;height:3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" adj="733" strokecolor="windowText" strokeweight=".5pt">
                      <v:stroke endarrow="block"/>
                    </v:shape>
                  </w:pict>
                </mc:Fallback>
              </mc:AlternateContent>
            </w: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07B3B" wp14:editId="75E45B5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31750</wp:posOffset>
                      </wp:positionV>
                      <wp:extent cx="421005" cy="238125"/>
                      <wp:effectExtent l="10795" t="6985" r="6350" b="1206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B258FE" id="Flowchart: Process 13" o:spid="_x0000_s1026" type="#_x0000_t109" style="position:absolute;margin-left:5.1pt;margin-top:2.5pt;width:33.1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Tor atau dokumen lainnya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jam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Memberi disposisi untuk diteruskan ke SPI</w:t>
            </w: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9077A3" wp14:editId="454A850D">
                      <wp:simplePos x="0" y="0"/>
                      <wp:positionH relativeFrom="column">
                        <wp:posOffset>485321</wp:posOffset>
                      </wp:positionH>
                      <wp:positionV relativeFrom="paragraph">
                        <wp:posOffset>189326</wp:posOffset>
                      </wp:positionV>
                      <wp:extent cx="1971334" cy="484094"/>
                      <wp:effectExtent l="0" t="0" r="67310" b="87630"/>
                      <wp:wrapNone/>
                      <wp:docPr id="22" name="Connector: Elb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334" cy="484094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5578AA" id="Connector: Elbow 22" o:spid="_x0000_s1026" type="#_x0000_t34" style="position:absolute;margin-left:38.2pt;margin-top:14.9pt;width:155.2pt;height:3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" strokecolor="windowText" strokeweight=".5pt">
                      <v:stroke endarrow="block"/>
                    </v:shape>
                  </w:pict>
                </mc:Fallback>
              </mc:AlternateContent>
            </w: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F1F95" wp14:editId="48CB8B7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66040</wp:posOffset>
                      </wp:positionV>
                      <wp:extent cx="421005" cy="238125"/>
                      <wp:effectExtent l="5080" t="8890" r="12065" b="10160"/>
                      <wp:wrapNone/>
                      <wp:docPr id="11" name="Flowchart: Proc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70047C" id="Flowchart: Process 11" o:spid="_x0000_s1026" type="#_x0000_t109" style="position:absolute;margin-left:5.05pt;margin-top:5.2pt;width:33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Tor atau dokumen lainnya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30 menit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Memeriksa berkas / memverikasi</w:t>
            </w: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33DFC" wp14:editId="4E5DC4E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1382395" cy="432435"/>
                      <wp:effectExtent l="18415" t="5715" r="18415" b="57150"/>
                      <wp:wrapNone/>
                      <wp:docPr id="9" name="Connector: Elb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382395" cy="432435"/>
                              </a:xfrm>
                              <a:prstGeom prst="bentConnector3">
                                <a:avLst>
                                  <a:gd name="adj1" fmla="val -5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BEA480" id="Connector: Elbow 9" o:spid="_x0000_s1026" type="#_x0000_t34" style="position:absolute;margin-left:34.9pt;margin-top:14.2pt;width:108.85pt;height:34.0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" adj="-12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571838" wp14:editId="6E4921C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29845</wp:posOffset>
                      </wp:positionV>
                      <wp:extent cx="590550" cy="302260"/>
                      <wp:effectExtent l="21590" t="17145" r="16510" b="13970"/>
                      <wp:wrapNone/>
                      <wp:docPr id="8" name="Flowchart: Decisi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22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048038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6" type="#_x0000_t110" style="position:absolute;margin-left:-2.55pt;margin-top:2.35pt;width:46.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Tor atau dokumen lainnya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2  hari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di buatkan spby</w:t>
            </w: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A22F8F" wp14:editId="1707271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389890</wp:posOffset>
                      </wp:positionV>
                      <wp:extent cx="381635" cy="345440"/>
                      <wp:effectExtent l="54610" t="9525" r="9525" b="18415"/>
                      <wp:wrapNone/>
                      <wp:docPr id="7" name="Connector: Elb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81635" cy="345440"/>
                              </a:xfrm>
                              <a:prstGeom prst="bentConnector3">
                                <a:avLst>
                                  <a:gd name="adj1" fmla="val 95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B6E370" id="Connector: Elbow 7" o:spid="_x0000_s1026" type="#_x0000_t34" style="position:absolute;margin-left:36.15pt;margin-top:30.7pt;width:30.05pt;height:27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" adj="2055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3624B" wp14:editId="4D8E8E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123190</wp:posOffset>
                      </wp:positionV>
                      <wp:extent cx="421005" cy="238125"/>
                      <wp:effectExtent l="5715" t="8890" r="11430" b="10160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73C370" id="Flowchart: Process 6" o:spid="_x0000_s1026" type="#_x0000_t109" style="position:absolute;margin-left:.15pt;margin-top:9.7pt;width:33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Tor atau dokumen lainnya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5</w:t>
            </w: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dan SPBY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7</w:t>
            </w:r>
          </w:p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Memeriksa dan memparaf spby</w:t>
            </w: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0DA5A2" wp14:editId="3398370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270510</wp:posOffset>
                      </wp:positionV>
                      <wp:extent cx="986155" cy="253365"/>
                      <wp:effectExtent l="23495" t="12065" r="9525" b="58420"/>
                      <wp:wrapNone/>
                      <wp:docPr id="5" name="Connector: Elb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986155" cy="253365"/>
                              </a:xfrm>
                              <a:prstGeom prst="bentConnector3">
                                <a:avLst>
                                  <a:gd name="adj1" fmla="val 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41A1E6" id="Connector: Elbow 5" o:spid="_x0000_s1026" type="#_x0000_t34" style="position:absolute;margin-left:39.85pt;margin-top:21.3pt;width:77.65pt;height:19.9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" adj="20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8304A4" wp14:editId="4A55FB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32385</wp:posOffset>
                      </wp:positionV>
                      <wp:extent cx="421005" cy="238125"/>
                      <wp:effectExtent l="8255" t="12065" r="8890" b="6985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649FB4" id="Flowchart: Process 4" o:spid="_x0000_s1026" type="#_x0000_t109" style="position:absolute;margin-left:2.45pt;margin-top:2.55pt;width:33.1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,</w:t>
            </w: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Tor atau dokumen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lembar SPBY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menit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dan SPBY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8</w:t>
            </w:r>
          </w:p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Menandatangani spby</w:t>
            </w: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954AED" wp14:editId="7D683D2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287655</wp:posOffset>
                      </wp:positionV>
                      <wp:extent cx="1562100" cy="247650"/>
                      <wp:effectExtent l="12065" t="13970" r="16510" b="52705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247650"/>
                              </a:xfrm>
                              <a:prstGeom prst="bentConnector3">
                                <a:avLst>
                                  <a:gd name="adj1" fmla="val -2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B069D4" id="Connector: Elbow 3" o:spid="_x0000_s1026" type="#_x0000_t34" style="position:absolute;margin-left:19.45pt;margin-top:22.65pt;width:12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" adj="-53">
                      <v:stroke endarrow="block"/>
                    </v:shape>
                  </w:pict>
                </mc:Fallback>
              </mc:AlternateContent>
            </w: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F50A6" wp14:editId="37C5A26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49530</wp:posOffset>
                      </wp:positionV>
                      <wp:extent cx="421005" cy="238125"/>
                      <wp:effectExtent l="6985" t="13970" r="10160" b="5080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02A7B2" id="Flowchart: Process 2" o:spid="_x0000_s1026" type="#_x0000_t109" style="position:absolute;margin-left:4.05pt;margin-top:3.9pt;width:33.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,</w:t>
            </w: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Tor atau dokumen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lembar SPBY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1 jam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di tanda tangani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AB5D23" w:rsidRPr="000D5BD5" w:rsidTr="00021CB8">
        <w:trPr>
          <w:gridAfter w:val="1"/>
          <w:wAfter w:w="15" w:type="dxa"/>
          <w:jc w:val="center"/>
        </w:trPr>
        <w:tc>
          <w:tcPr>
            <w:tcW w:w="33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9</w:t>
            </w:r>
          </w:p>
          <w:p w:rsidR="00AB5D23" w:rsidRPr="000D5BD5" w:rsidRDefault="00AB5D23" w:rsidP="00021CB8">
            <w:pPr>
              <w:spacing w:after="0" w:line="240" w:lineRule="auto"/>
              <w:ind w:left="-114"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di antar ke bendahara institut</w:t>
            </w:r>
          </w:p>
        </w:tc>
        <w:tc>
          <w:tcPr>
            <w:tcW w:w="969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543A8" wp14:editId="63315AD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69850</wp:posOffset>
                      </wp:positionV>
                      <wp:extent cx="499110" cy="226695"/>
                      <wp:effectExtent l="5080" t="9525" r="10160" b="11430"/>
                      <wp:wrapNone/>
                      <wp:docPr id="1" name="Flowchart: Termina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266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3C38EB" id="Flowchart: Terminator 1" o:spid="_x0000_s1026" type="#_x0000_t116" style="position:absolute;margin-left:-2.15pt;margin-top:5.5pt;width:39.3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1057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Nota usul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,</w:t>
            </w: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Rab</w:t>
            </w:r>
          </w:p>
          <w:p w:rsidR="00AB5D23" w:rsidRPr="000D5BD5" w:rsidRDefault="00AB5D23" w:rsidP="00021CB8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Tor atau dokumen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lembar SPBY</w:t>
            </w:r>
          </w:p>
        </w:tc>
        <w:tc>
          <w:tcPr>
            <w:tcW w:w="1322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5 menit</w:t>
            </w:r>
          </w:p>
        </w:tc>
        <w:tc>
          <w:tcPr>
            <w:tcW w:w="1325" w:type="dxa"/>
            <w:shd w:val="clear" w:color="auto" w:fill="FFFFFF"/>
          </w:tcPr>
          <w:p w:rsidR="00AB5D23" w:rsidRPr="000D5BD5" w:rsidRDefault="00AB5D23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BD5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Dokumen usulan kegiatan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AB5D23" w:rsidRPr="000D5BD5" w:rsidRDefault="00AB5D23" w:rsidP="00021CB8">
            <w:pPr>
              <w:spacing w:after="0" w:line="240" w:lineRule="auto"/>
              <w:ind w:left="175" w:hanging="141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</w:tbl>
    <w:p w:rsidR="00AB5D23" w:rsidRPr="000D5BD5" w:rsidRDefault="00AB5D23" w:rsidP="00AB5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12"/>
          <w:lang w:val="en-US"/>
        </w:rPr>
      </w:pPr>
    </w:p>
    <w:p w:rsidR="00AB5D23" w:rsidRPr="00B20DE2" w:rsidRDefault="00AB5D23" w:rsidP="00AB5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12"/>
          <w:lang w:val="en-US"/>
        </w:rPr>
      </w:pPr>
    </w:p>
    <w:p w:rsidR="00AB5D23" w:rsidRDefault="00AB5D23"/>
    <w:p w:rsidR="00AB5D23" w:rsidRDefault="00AB5D23"/>
    <w:sectPr w:rsidR="00AB5D23" w:rsidSect="00E407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BFF"/>
    <w:multiLevelType w:val="hybridMultilevel"/>
    <w:tmpl w:val="A650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5E9F"/>
    <w:multiLevelType w:val="hybridMultilevel"/>
    <w:tmpl w:val="4B1E3898"/>
    <w:lvl w:ilvl="0" w:tplc="E728A22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38834940"/>
    <w:multiLevelType w:val="hybridMultilevel"/>
    <w:tmpl w:val="150607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D92"/>
    <w:multiLevelType w:val="hybridMultilevel"/>
    <w:tmpl w:val="410E3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C0EAE"/>
    <w:multiLevelType w:val="hybridMultilevel"/>
    <w:tmpl w:val="0C9C2AC2"/>
    <w:lvl w:ilvl="0" w:tplc="394A2FE6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16" w:hanging="360"/>
      </w:pPr>
    </w:lvl>
    <w:lvl w:ilvl="2" w:tplc="3809001B" w:tentative="1">
      <w:start w:val="1"/>
      <w:numFmt w:val="lowerRoman"/>
      <w:lvlText w:val="%3."/>
      <w:lvlJc w:val="right"/>
      <w:pPr>
        <w:ind w:left="2036" w:hanging="180"/>
      </w:pPr>
    </w:lvl>
    <w:lvl w:ilvl="3" w:tplc="3809000F" w:tentative="1">
      <w:start w:val="1"/>
      <w:numFmt w:val="decimal"/>
      <w:lvlText w:val="%4."/>
      <w:lvlJc w:val="left"/>
      <w:pPr>
        <w:ind w:left="2756" w:hanging="360"/>
      </w:pPr>
    </w:lvl>
    <w:lvl w:ilvl="4" w:tplc="38090019" w:tentative="1">
      <w:start w:val="1"/>
      <w:numFmt w:val="lowerLetter"/>
      <w:lvlText w:val="%5."/>
      <w:lvlJc w:val="left"/>
      <w:pPr>
        <w:ind w:left="3476" w:hanging="360"/>
      </w:pPr>
    </w:lvl>
    <w:lvl w:ilvl="5" w:tplc="3809001B" w:tentative="1">
      <w:start w:val="1"/>
      <w:numFmt w:val="lowerRoman"/>
      <w:lvlText w:val="%6."/>
      <w:lvlJc w:val="right"/>
      <w:pPr>
        <w:ind w:left="4196" w:hanging="180"/>
      </w:pPr>
    </w:lvl>
    <w:lvl w:ilvl="6" w:tplc="3809000F" w:tentative="1">
      <w:start w:val="1"/>
      <w:numFmt w:val="decimal"/>
      <w:lvlText w:val="%7."/>
      <w:lvlJc w:val="left"/>
      <w:pPr>
        <w:ind w:left="4916" w:hanging="360"/>
      </w:pPr>
    </w:lvl>
    <w:lvl w:ilvl="7" w:tplc="38090019" w:tentative="1">
      <w:start w:val="1"/>
      <w:numFmt w:val="lowerLetter"/>
      <w:lvlText w:val="%8."/>
      <w:lvlJc w:val="left"/>
      <w:pPr>
        <w:ind w:left="5636" w:hanging="360"/>
      </w:pPr>
    </w:lvl>
    <w:lvl w:ilvl="8" w:tplc="38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5F2F5F81"/>
    <w:multiLevelType w:val="hybridMultilevel"/>
    <w:tmpl w:val="7DA8F9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3"/>
    <w:rsid w:val="00162623"/>
    <w:rsid w:val="00502752"/>
    <w:rsid w:val="00A0345B"/>
    <w:rsid w:val="00AB5D23"/>
    <w:rsid w:val="00E4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15194-6027-4242-BC75-3EE9E567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B5D23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Syariah I</cp:lastModifiedBy>
  <cp:revision>5</cp:revision>
  <cp:lastPrinted>2019-11-12T08:17:00Z</cp:lastPrinted>
  <dcterms:created xsi:type="dcterms:W3CDTF">2019-11-12T07:33:00Z</dcterms:created>
  <dcterms:modified xsi:type="dcterms:W3CDTF">2020-02-26T04:01:00Z</dcterms:modified>
</cp:coreProperties>
</file>