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7"/>
        <w:gridCol w:w="2364"/>
        <w:gridCol w:w="2718"/>
      </w:tblGrid>
      <w:tr w:rsidR="00137EC5" w:rsidRPr="004B0118" w:rsidTr="00984A35">
        <w:tc>
          <w:tcPr>
            <w:tcW w:w="4477" w:type="dxa"/>
            <w:vMerge w:val="restart"/>
          </w:tcPr>
          <w:p w:rsidR="00137EC5" w:rsidRPr="004B0118" w:rsidRDefault="00137EC5" w:rsidP="00984A35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Calibri Light" w:hAnsi="Calibri Light"/>
                <w:noProof/>
                <w:sz w:val="32"/>
                <w:szCs w:val="32"/>
              </w:rPr>
            </w:pPr>
            <w:r w:rsidRPr="004B0118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7D327CB" wp14:editId="5AAA756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17145</wp:posOffset>
                  </wp:positionV>
                  <wp:extent cx="904875" cy="828675"/>
                  <wp:effectExtent l="0" t="0" r="9525" b="9525"/>
                  <wp:wrapNone/>
                  <wp:docPr id="21" name="Picture 21" descr="11054363_811683185547917_564833174558632664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11054363_811683185547917_564833174558632664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7EC5" w:rsidRPr="004B0118" w:rsidRDefault="00137EC5" w:rsidP="00984A35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452" w:right="34"/>
              <w:rPr>
                <w:rFonts w:ascii="Cambria" w:hAnsi="Cambria" w:cs="Cambria"/>
                <w:b/>
                <w:bCs/>
                <w:sz w:val="30"/>
                <w:szCs w:val="30"/>
              </w:rPr>
            </w:pPr>
            <w:r w:rsidRPr="004B0118">
              <w:rPr>
                <w:rFonts w:ascii="Cambria" w:hAnsi="Cambria" w:cs="Cambria"/>
                <w:b/>
                <w:bCs/>
                <w:spacing w:val="-7"/>
                <w:sz w:val="30"/>
                <w:szCs w:val="30"/>
              </w:rPr>
              <w:t>FAKULTAS SYARIAH</w:t>
            </w:r>
            <w:r w:rsidRPr="004B0118">
              <w:rPr>
                <w:rFonts w:ascii="Cambria" w:hAnsi="Cambria" w:cs="Cambria"/>
                <w:b/>
                <w:bCs/>
                <w:sz w:val="30"/>
                <w:szCs w:val="30"/>
              </w:rPr>
              <w:t xml:space="preserve"> </w:t>
            </w:r>
          </w:p>
          <w:p w:rsidR="00137EC5" w:rsidRPr="004B0118" w:rsidRDefault="00137EC5" w:rsidP="00984A35">
            <w:pPr>
              <w:spacing w:after="0" w:line="240" w:lineRule="auto"/>
              <w:ind w:left="1452" w:right="34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  <w:r w:rsidRPr="004B0118">
              <w:rPr>
                <w:rFonts w:ascii="Cambria" w:hAnsi="Cambria" w:cs="Cambria"/>
                <w:b/>
                <w:bCs/>
                <w:sz w:val="24"/>
                <w:szCs w:val="24"/>
              </w:rPr>
              <w:t>IAIN</w:t>
            </w:r>
            <w:r w:rsidRPr="004B0118">
              <w:rPr>
                <w:rFonts w:ascii="Cambria" w:hAnsi="Cambria" w:cs="Cambria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4B0118">
              <w:rPr>
                <w:rFonts w:ascii="Cambria" w:hAnsi="Cambria" w:cs="Cambria"/>
                <w:b/>
                <w:bCs/>
                <w:spacing w:val="-5"/>
                <w:sz w:val="24"/>
                <w:szCs w:val="24"/>
              </w:rPr>
              <w:t>PALANGKA RAYA</w:t>
            </w:r>
          </w:p>
        </w:tc>
        <w:tc>
          <w:tcPr>
            <w:tcW w:w="2364" w:type="dxa"/>
          </w:tcPr>
          <w:p w:rsidR="00137EC5" w:rsidRPr="004B0118" w:rsidRDefault="00137EC5" w:rsidP="00984A35">
            <w:pPr>
              <w:spacing w:after="0" w:line="240" w:lineRule="auto"/>
              <w:rPr>
                <w:rFonts w:ascii="Calibri Light" w:hAnsi="Calibri Light" w:cs="Times New Roman"/>
              </w:rPr>
            </w:pPr>
            <w:r w:rsidRPr="004B0118">
              <w:rPr>
                <w:rFonts w:ascii="Calibri Light" w:hAnsi="Calibri Light" w:cs="Times New Roman"/>
              </w:rPr>
              <w:t>Nomor SOP</w:t>
            </w:r>
          </w:p>
        </w:tc>
        <w:tc>
          <w:tcPr>
            <w:tcW w:w="2718" w:type="dxa"/>
            <w:vAlign w:val="center"/>
          </w:tcPr>
          <w:p w:rsidR="00137EC5" w:rsidRPr="004B0118" w:rsidRDefault="00137EC5" w:rsidP="00984A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609 </w:t>
            </w:r>
            <w:r w:rsidRPr="004B0118">
              <w:rPr>
                <w:rFonts w:ascii="Cambria" w:hAnsi="Cambria" w:cs="Times New Roman"/>
                <w:sz w:val="24"/>
                <w:szCs w:val="24"/>
              </w:rPr>
              <w:t>tahun 2019</w:t>
            </w:r>
          </w:p>
        </w:tc>
      </w:tr>
      <w:tr w:rsidR="00137EC5" w:rsidRPr="004B0118" w:rsidTr="00984A35">
        <w:tc>
          <w:tcPr>
            <w:tcW w:w="4477" w:type="dxa"/>
            <w:vMerge/>
          </w:tcPr>
          <w:p w:rsidR="00137EC5" w:rsidRPr="004B0118" w:rsidRDefault="00137EC5" w:rsidP="00984A35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137EC5" w:rsidRPr="004B0118" w:rsidRDefault="00137EC5" w:rsidP="0098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Tanggal Pembuatan</w:t>
            </w:r>
          </w:p>
        </w:tc>
        <w:tc>
          <w:tcPr>
            <w:tcW w:w="2718" w:type="dxa"/>
            <w:vAlign w:val="center"/>
          </w:tcPr>
          <w:p w:rsidR="00137EC5" w:rsidRPr="004B0118" w:rsidRDefault="00137EC5" w:rsidP="00984A35">
            <w:pPr>
              <w:tabs>
                <w:tab w:val="left" w:pos="990"/>
                <w:tab w:val="left" w:pos="2115"/>
                <w:tab w:val="center" w:pos="5400"/>
              </w:tabs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3 oktober </w:t>
            </w:r>
            <w:r w:rsidRPr="004B0118">
              <w:rPr>
                <w:rFonts w:ascii="Cambria" w:hAnsi="Cambria" w:cs="Times New Roman"/>
              </w:rPr>
              <w:t xml:space="preserve"> 2019</w:t>
            </w:r>
          </w:p>
        </w:tc>
      </w:tr>
      <w:tr w:rsidR="00137EC5" w:rsidRPr="004B0118" w:rsidTr="00984A35">
        <w:tc>
          <w:tcPr>
            <w:tcW w:w="4477" w:type="dxa"/>
            <w:vMerge/>
          </w:tcPr>
          <w:p w:rsidR="00137EC5" w:rsidRPr="004B0118" w:rsidRDefault="00137EC5" w:rsidP="00984A35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137EC5" w:rsidRPr="004B0118" w:rsidRDefault="00137EC5" w:rsidP="0098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Tanggal Revisi</w:t>
            </w:r>
          </w:p>
        </w:tc>
        <w:tc>
          <w:tcPr>
            <w:tcW w:w="2718" w:type="dxa"/>
            <w:vAlign w:val="center"/>
          </w:tcPr>
          <w:p w:rsidR="00137EC5" w:rsidRPr="004B0118" w:rsidRDefault="00137EC5" w:rsidP="00984A35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137EC5" w:rsidRPr="004B0118" w:rsidTr="00984A35">
        <w:trPr>
          <w:trHeight w:val="287"/>
        </w:trPr>
        <w:tc>
          <w:tcPr>
            <w:tcW w:w="4477" w:type="dxa"/>
            <w:vMerge/>
          </w:tcPr>
          <w:p w:rsidR="00137EC5" w:rsidRPr="004B0118" w:rsidRDefault="00137EC5" w:rsidP="00984A35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137EC5" w:rsidRPr="004B0118" w:rsidRDefault="00137EC5" w:rsidP="0098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 xml:space="preserve">Tanggal Efektif </w:t>
            </w:r>
          </w:p>
        </w:tc>
        <w:tc>
          <w:tcPr>
            <w:tcW w:w="2718" w:type="dxa"/>
            <w:vAlign w:val="center"/>
          </w:tcPr>
          <w:p w:rsidR="00137EC5" w:rsidRPr="004B0118" w:rsidRDefault="00137EC5" w:rsidP="00984A35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137EC5" w:rsidRPr="004B0118" w:rsidTr="00984A35">
        <w:tc>
          <w:tcPr>
            <w:tcW w:w="4477" w:type="dxa"/>
            <w:vMerge/>
          </w:tcPr>
          <w:p w:rsidR="00137EC5" w:rsidRPr="004B0118" w:rsidRDefault="00137EC5" w:rsidP="00984A35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137EC5" w:rsidRPr="004B0118" w:rsidRDefault="00137EC5" w:rsidP="0098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Disahkan oleh</w:t>
            </w:r>
          </w:p>
        </w:tc>
        <w:tc>
          <w:tcPr>
            <w:tcW w:w="2718" w:type="dxa"/>
            <w:vAlign w:val="center"/>
          </w:tcPr>
          <w:p w:rsidR="00137EC5" w:rsidRPr="004B0118" w:rsidRDefault="00137EC5" w:rsidP="00984A35">
            <w:pPr>
              <w:spacing w:after="0" w:line="240" w:lineRule="auto"/>
              <w:rPr>
                <w:rFonts w:ascii="Cambria" w:hAnsi="Cambria" w:cs="Times New Roman"/>
              </w:rPr>
            </w:pPr>
            <w:r w:rsidRPr="004B0118">
              <w:rPr>
                <w:rFonts w:ascii="Cambria" w:hAnsi="Cambria" w:cs="Times New Roman"/>
              </w:rPr>
              <w:t>Dekan Fakultas Syariah</w:t>
            </w:r>
          </w:p>
        </w:tc>
      </w:tr>
    </w:tbl>
    <w:p w:rsidR="00137EC5" w:rsidRPr="00137EC5" w:rsidRDefault="00137EC5" w:rsidP="00137EC5">
      <w:pPr>
        <w:pStyle w:val="Heading1"/>
        <w:spacing w:before="0"/>
        <w:jc w:val="center"/>
        <w:rPr>
          <w:rFonts w:ascii="Arial" w:hAnsi="Arial" w:cs="Arial"/>
          <w:color w:val="000000" w:themeColor="text1"/>
        </w:rPr>
      </w:pPr>
      <w:r w:rsidRPr="00137EC5">
        <w:rPr>
          <w:color w:val="000000" w:themeColor="text1"/>
        </w:rPr>
        <w:t xml:space="preserve">SOP </w:t>
      </w:r>
      <w:r>
        <w:rPr>
          <w:color w:val="000000" w:themeColor="text1"/>
        </w:rPr>
        <w:t>CUTI KULIAH</w:t>
      </w:r>
    </w:p>
    <w:p w:rsidR="0087273A" w:rsidRDefault="0087273A" w:rsidP="0087273A">
      <w:pPr>
        <w:tabs>
          <w:tab w:val="left" w:pos="6978"/>
        </w:tabs>
        <w:spacing w:after="0"/>
        <w:rPr>
          <w:rFonts w:ascii="Arial" w:hAnsi="Arial" w:cs="Arial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1"/>
        <w:gridCol w:w="283"/>
        <w:gridCol w:w="4253"/>
      </w:tblGrid>
      <w:tr w:rsidR="0087273A" w:rsidRPr="00DC3172" w:rsidTr="0087273A">
        <w:tc>
          <w:tcPr>
            <w:tcW w:w="5671" w:type="dxa"/>
          </w:tcPr>
          <w:p w:rsidR="0087273A" w:rsidRPr="00DC3172" w:rsidRDefault="0087273A" w:rsidP="00160F3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 xml:space="preserve">Dasar Hukum: 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7273A" w:rsidRPr="00DC3172" w:rsidRDefault="0087273A" w:rsidP="00160F3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:rsidR="0087273A" w:rsidRPr="00DC3172" w:rsidRDefault="0087273A" w:rsidP="00160F3B">
            <w:pPr>
              <w:pStyle w:val="NoSpacing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>Kualifikasi Pelaksanaan:</w:t>
            </w:r>
          </w:p>
        </w:tc>
      </w:tr>
      <w:tr w:rsidR="00137EC5" w:rsidRPr="00DC3172" w:rsidTr="0087273A">
        <w:tc>
          <w:tcPr>
            <w:tcW w:w="5671" w:type="dxa"/>
          </w:tcPr>
          <w:p w:rsidR="00137EC5" w:rsidRPr="003D3D3E" w:rsidRDefault="00137EC5" w:rsidP="00137EC5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1.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z w:val="20"/>
                <w:szCs w:val="20"/>
              </w:rPr>
              <w:t>-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No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z w:val="20"/>
                <w:szCs w:val="20"/>
              </w:rPr>
              <w:t>or</w:t>
            </w:r>
            <w:r w:rsidRPr="003D3D3E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 20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3D3D3E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3D3D3E">
              <w:rPr>
                <w:rFonts w:ascii="Arial" w:hAnsi="Arial" w:cs="Arial"/>
                <w:sz w:val="20"/>
                <w:szCs w:val="20"/>
              </w:rPr>
              <w:t>is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Nasiona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D3D3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37EC5" w:rsidRPr="003D3D3E" w:rsidRDefault="00137EC5" w:rsidP="00137EC5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2.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z w:val="20"/>
                <w:szCs w:val="20"/>
              </w:rPr>
              <w:t>-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  </w:t>
            </w:r>
            <w:r w:rsidRPr="003D3D3E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No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 </w:t>
            </w:r>
            <w:r w:rsidRPr="003D3D3E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z w:val="20"/>
                <w:szCs w:val="20"/>
              </w:rPr>
              <w:t>12</w:t>
            </w:r>
            <w:r w:rsidRPr="003D3D3E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gg</w:t>
            </w:r>
            <w:r w:rsidRPr="003D3D3E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137EC5" w:rsidRPr="003D3D3E" w:rsidRDefault="00137EC5" w:rsidP="00137EC5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3.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3D3D3E">
              <w:rPr>
                <w:rFonts w:ascii="Arial" w:hAnsi="Arial" w:cs="Arial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Republik Indonesia nomor 19 </w:t>
            </w:r>
            <w:r>
              <w:rPr>
                <w:rFonts w:ascii="Arial" w:hAnsi="Arial" w:cs="Arial"/>
                <w:sz w:val="20"/>
                <w:szCs w:val="20"/>
              </w:rPr>
              <w:t>tahun 2005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3D3E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hAnsi="Arial" w:cs="Arial"/>
                <w:sz w:val="20"/>
                <w:szCs w:val="20"/>
              </w:rPr>
              <w:t xml:space="preserve">standar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gg</w:t>
            </w:r>
            <w:r w:rsidRPr="003D3D3E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137EC5" w:rsidRPr="003D3D3E" w:rsidRDefault="00137EC5" w:rsidP="00137EC5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me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3D3D3E">
              <w:rPr>
                <w:rFonts w:ascii="Arial" w:hAnsi="Arial" w:cs="Arial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om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y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l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dan pengelolaan Perguruan Tinggi </w:t>
            </w:r>
            <w:r w:rsidRPr="003D3D3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37EC5" w:rsidRPr="003D3D3E" w:rsidRDefault="00137EC5" w:rsidP="00137EC5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  <w:t>Peraturan Presiden Nomor 144 Tahun 2014 tentang Alih Status STAIN Palangka Raya Menjadi IAIN Palangka Raya;</w:t>
            </w:r>
          </w:p>
          <w:p w:rsidR="00137EC5" w:rsidRDefault="00137EC5" w:rsidP="00137EC5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w w:val="99"/>
                <w:sz w:val="20"/>
                <w:szCs w:val="20"/>
              </w:rPr>
              <w:t>6.</w:t>
            </w:r>
            <w:r w:rsidRPr="003D3D3E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3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Peraturan</w:t>
            </w:r>
            <w:r w:rsidRPr="003D3D3E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i   </w:t>
            </w:r>
            <w:r w:rsidRPr="003D3D3E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ma RI 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om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  </w:t>
            </w:r>
            <w:r w:rsidRPr="003D3D3E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2015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3D3D3E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z w:val="20"/>
                <w:szCs w:val="20"/>
              </w:rPr>
              <w:t>s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3D3D3E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a Kerja Institut Agama Islam Negeri Palangka Raya.</w:t>
            </w:r>
          </w:p>
          <w:p w:rsidR="00137EC5" w:rsidRDefault="00137EC5" w:rsidP="00137EC5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MA RI Nomor B.II/3/16684 penetapan Rektor IAIN Palangka Raya periode 2019-2023</w:t>
            </w:r>
          </w:p>
          <w:p w:rsidR="00137EC5" w:rsidRDefault="00137EC5" w:rsidP="00137EC5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  <w:t>KMA nomor 168 tahun 2010 tentang pedoman penyusunan SOP dilingkungan Kemenag</w:t>
            </w:r>
          </w:p>
          <w:p w:rsidR="00137EC5" w:rsidRPr="00E076B1" w:rsidRDefault="00137EC5" w:rsidP="00137EC5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Keputusan Rektor IAIN nomor 213 tahun 2019, tentang pengangkatan Dekan Fakultas Syariah IAIN Palangka Raya periode 2019-2023</w:t>
            </w:r>
          </w:p>
          <w:p w:rsidR="00137EC5" w:rsidRPr="003D3D3E" w:rsidRDefault="00137EC5" w:rsidP="00137EC5">
            <w:pPr>
              <w:pStyle w:val="NoSpacing"/>
              <w:tabs>
                <w:tab w:val="left" w:pos="368"/>
                <w:tab w:val="left" w:pos="2115"/>
                <w:tab w:val="center" w:pos="5400"/>
              </w:tabs>
              <w:ind w:left="382" w:hanging="3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ab/>
              <w:t>Keputusan Rektor IAIN Palangka Raya nomor 609 , tentang pengangkatan Tim Penyusunan Standar Operasional Prosedur (SOP) Fakultas Syariah IAIN Palangka Raya tanggal 3 Oktober 2019</w:t>
            </w:r>
          </w:p>
        </w:tc>
        <w:tc>
          <w:tcPr>
            <w:tcW w:w="283" w:type="dxa"/>
            <w:vMerge/>
          </w:tcPr>
          <w:p w:rsidR="00137EC5" w:rsidRPr="00DC3172" w:rsidRDefault="00137EC5" w:rsidP="00137EC5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:rsidR="00137EC5" w:rsidRPr="00DC3172" w:rsidRDefault="00137EC5" w:rsidP="00137EC5">
            <w:pPr>
              <w:pStyle w:val="NoSpacing"/>
              <w:numPr>
                <w:ilvl w:val="0"/>
                <w:numId w:val="10"/>
              </w:numPr>
              <w:tabs>
                <w:tab w:val="clear" w:pos="720"/>
              </w:tabs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 xml:space="preserve">Staf Subbag Akademik kemahasiswaan dan alumni Fakultas Syariah </w:t>
            </w:r>
          </w:p>
          <w:p w:rsidR="00137EC5" w:rsidRPr="00DC3172" w:rsidRDefault="00137EC5" w:rsidP="00137EC5">
            <w:pPr>
              <w:pStyle w:val="NoSpacing"/>
              <w:numPr>
                <w:ilvl w:val="0"/>
                <w:numId w:val="10"/>
              </w:numPr>
              <w:tabs>
                <w:tab w:val="clear" w:pos="720"/>
              </w:tabs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>Memiliki keahlian dalam bidang IT</w:t>
            </w:r>
          </w:p>
          <w:p w:rsidR="00137EC5" w:rsidRPr="00DC3172" w:rsidRDefault="00137EC5" w:rsidP="00137EC5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137EC5" w:rsidRPr="00DC3172" w:rsidTr="0087273A">
        <w:tc>
          <w:tcPr>
            <w:tcW w:w="5671" w:type="dxa"/>
          </w:tcPr>
          <w:p w:rsidR="00137EC5" w:rsidRPr="00DC3172" w:rsidRDefault="00137EC5" w:rsidP="00137EC5">
            <w:pPr>
              <w:pStyle w:val="NoSpacing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>Keterkaitan:</w:t>
            </w:r>
          </w:p>
        </w:tc>
        <w:tc>
          <w:tcPr>
            <w:tcW w:w="283" w:type="dxa"/>
            <w:vMerge/>
          </w:tcPr>
          <w:p w:rsidR="00137EC5" w:rsidRPr="00DC3172" w:rsidRDefault="00137EC5" w:rsidP="00137EC5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:rsidR="00137EC5" w:rsidRPr="00DC3172" w:rsidRDefault="00137EC5" w:rsidP="00137EC5">
            <w:pPr>
              <w:pStyle w:val="NoSpacing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>Peralatan/Perlengkapan:</w:t>
            </w:r>
          </w:p>
        </w:tc>
      </w:tr>
      <w:tr w:rsidR="00137EC5" w:rsidRPr="00DC3172" w:rsidTr="0087273A">
        <w:tc>
          <w:tcPr>
            <w:tcW w:w="56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5"/>
            </w:tblGrid>
            <w:tr w:rsidR="00137EC5" w:rsidRPr="00DC3172" w:rsidTr="00160F3B">
              <w:trPr>
                <w:trHeight w:val="934"/>
              </w:trPr>
              <w:tc>
                <w:tcPr>
                  <w:tcW w:w="0" w:type="auto"/>
                </w:tcPr>
                <w:p w:rsidR="00137EC5" w:rsidRDefault="00137EC5" w:rsidP="00137EC5">
                  <w:pPr>
                    <w:pStyle w:val="NoSpacing"/>
                    <w:numPr>
                      <w:ilvl w:val="1"/>
                      <w:numId w:val="8"/>
                    </w:numPr>
                    <w:ind w:left="352" w:hanging="426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Dekan Fakultas Syariah </w:t>
                  </w:r>
                </w:p>
                <w:p w:rsidR="00137EC5" w:rsidRDefault="00137EC5" w:rsidP="00137EC5">
                  <w:pPr>
                    <w:pStyle w:val="NoSpacing"/>
                    <w:numPr>
                      <w:ilvl w:val="1"/>
                      <w:numId w:val="8"/>
                    </w:numPr>
                    <w:ind w:left="352" w:hanging="426"/>
                    <w:rPr>
                      <w:rFonts w:ascii="Arial" w:hAnsi="Arial" w:cs="Arial"/>
                      <w:color w:val="000000"/>
                    </w:rPr>
                  </w:pPr>
                  <w:r w:rsidRPr="00F979DE">
                    <w:rPr>
                      <w:rFonts w:ascii="Arial" w:hAnsi="Arial" w:cs="Arial"/>
                      <w:color w:val="000000"/>
                    </w:rPr>
                    <w:t xml:space="preserve">Wakil Dekan bidang Akademik </w:t>
                  </w:r>
                </w:p>
                <w:p w:rsidR="00137EC5" w:rsidRDefault="00137EC5" w:rsidP="00137EC5">
                  <w:pPr>
                    <w:pStyle w:val="NoSpacing"/>
                    <w:numPr>
                      <w:ilvl w:val="1"/>
                      <w:numId w:val="8"/>
                    </w:numPr>
                    <w:ind w:left="352" w:hanging="426"/>
                    <w:rPr>
                      <w:rFonts w:ascii="Arial" w:hAnsi="Arial" w:cs="Arial"/>
                      <w:color w:val="000000"/>
                    </w:rPr>
                  </w:pPr>
                  <w:r w:rsidRPr="00F979DE">
                    <w:rPr>
                      <w:rFonts w:ascii="Arial" w:hAnsi="Arial" w:cs="Arial"/>
                      <w:color w:val="000000"/>
                    </w:rPr>
                    <w:t xml:space="preserve">Dosen Pembimbing Akademik </w:t>
                  </w:r>
                </w:p>
                <w:p w:rsidR="00137EC5" w:rsidRPr="00137EC5" w:rsidRDefault="00137EC5" w:rsidP="00137EC5">
                  <w:pPr>
                    <w:pStyle w:val="NoSpacing"/>
                    <w:numPr>
                      <w:ilvl w:val="1"/>
                      <w:numId w:val="8"/>
                    </w:numPr>
                    <w:ind w:left="352" w:hanging="426"/>
                    <w:rPr>
                      <w:rFonts w:ascii="Arial" w:hAnsi="Arial" w:cs="Arial"/>
                      <w:color w:val="000000" w:themeColor="text1"/>
                    </w:rPr>
                  </w:pPr>
                  <w:r w:rsidRPr="00137EC5">
                    <w:rPr>
                      <w:rFonts w:ascii="Arial" w:hAnsi="Arial" w:cs="Arial"/>
                      <w:color w:val="000000" w:themeColor="text1"/>
                    </w:rPr>
                    <w:t>Kepala Bagian Tata Usaha</w:t>
                  </w:r>
                </w:p>
                <w:p w:rsidR="00137EC5" w:rsidRDefault="00137EC5" w:rsidP="00137EC5">
                  <w:pPr>
                    <w:pStyle w:val="NoSpacing"/>
                    <w:numPr>
                      <w:ilvl w:val="1"/>
                      <w:numId w:val="8"/>
                    </w:numPr>
                    <w:ind w:left="352" w:hanging="426"/>
                    <w:rPr>
                      <w:rFonts w:ascii="Arial" w:hAnsi="Arial" w:cs="Arial"/>
                      <w:color w:val="000000"/>
                    </w:rPr>
                  </w:pPr>
                  <w:r w:rsidRPr="00F979DE">
                    <w:rPr>
                      <w:rFonts w:ascii="Arial" w:hAnsi="Arial" w:cs="Arial"/>
                      <w:color w:val="000000"/>
                    </w:rPr>
                    <w:t>Kasubag Akademik, Kemahasiswaan, dan Alumni Fakultas</w:t>
                  </w:r>
                </w:p>
                <w:p w:rsidR="00137EC5" w:rsidRDefault="00137EC5" w:rsidP="00137EC5">
                  <w:pPr>
                    <w:pStyle w:val="NoSpacing"/>
                    <w:numPr>
                      <w:ilvl w:val="1"/>
                      <w:numId w:val="8"/>
                    </w:numPr>
                    <w:ind w:left="352" w:hanging="426"/>
                    <w:rPr>
                      <w:rFonts w:ascii="Arial" w:hAnsi="Arial" w:cs="Arial"/>
                      <w:color w:val="000000"/>
                    </w:rPr>
                  </w:pPr>
                  <w:r w:rsidRPr="00F979DE">
                    <w:rPr>
                      <w:rFonts w:ascii="Arial" w:hAnsi="Arial" w:cs="Arial"/>
                      <w:color w:val="000000"/>
                    </w:rPr>
                    <w:t xml:space="preserve">Staf Administrasi Akademik, Kemahasiswaan, dan Alumni Fakultas </w:t>
                  </w:r>
                </w:p>
                <w:p w:rsidR="00137EC5" w:rsidRPr="00866D34" w:rsidRDefault="00137EC5" w:rsidP="00137EC5">
                  <w:pPr>
                    <w:pStyle w:val="NoSpacing"/>
                    <w:numPr>
                      <w:ilvl w:val="1"/>
                      <w:numId w:val="8"/>
                    </w:numPr>
                    <w:ind w:left="352" w:hanging="426"/>
                    <w:rPr>
                      <w:rFonts w:ascii="Arial" w:hAnsi="Arial" w:cs="Arial"/>
                      <w:color w:val="000000"/>
                    </w:rPr>
                  </w:pPr>
                  <w:r w:rsidRPr="00F979DE">
                    <w:rPr>
                      <w:rFonts w:ascii="Arial" w:hAnsi="Arial" w:cs="Arial"/>
                      <w:color w:val="000000"/>
                    </w:rPr>
                    <w:t xml:space="preserve">Kasubag Akademik, Kemahasiswaan, dan Alumni </w:t>
                  </w:r>
                  <w:r>
                    <w:rPr>
                      <w:rFonts w:ascii="Arial" w:hAnsi="Arial" w:cs="Arial"/>
                      <w:color w:val="000000"/>
                    </w:rPr>
                    <w:t>Institut</w:t>
                  </w:r>
                </w:p>
                <w:p w:rsidR="00137EC5" w:rsidRDefault="00137EC5" w:rsidP="00137EC5">
                  <w:pPr>
                    <w:pStyle w:val="NoSpacing"/>
                    <w:numPr>
                      <w:ilvl w:val="1"/>
                      <w:numId w:val="8"/>
                    </w:numPr>
                    <w:ind w:left="352" w:hanging="426"/>
                    <w:rPr>
                      <w:rFonts w:ascii="Arial" w:hAnsi="Arial" w:cs="Arial"/>
                      <w:color w:val="000000"/>
                    </w:rPr>
                  </w:pPr>
                  <w:r w:rsidRPr="00F979DE">
                    <w:rPr>
                      <w:rFonts w:ascii="Arial" w:hAnsi="Arial" w:cs="Arial"/>
                      <w:color w:val="000000"/>
                    </w:rPr>
                    <w:t xml:space="preserve">Bagian Keuangan </w:t>
                  </w:r>
                </w:p>
                <w:p w:rsidR="00137EC5" w:rsidRPr="00DC3172" w:rsidRDefault="00137EC5" w:rsidP="00137EC5">
                  <w:pPr>
                    <w:pStyle w:val="NoSpacing"/>
                    <w:ind w:left="-74"/>
                    <w:rPr>
                      <w:rFonts w:ascii="Arial" w:hAnsi="Arial" w:cs="Arial"/>
                      <w:color w:val="000000"/>
                    </w:rPr>
                  </w:pPr>
                  <w:r w:rsidRPr="00F979DE">
                    <w:rPr>
                      <w:rFonts w:ascii="Arial" w:hAnsi="Arial" w:cs="Arial"/>
                      <w:color w:val="000000"/>
                    </w:rPr>
                    <w:t xml:space="preserve">Mahasiswa </w:t>
                  </w:r>
                  <w:r w:rsidRPr="00DC3172">
                    <w:rPr>
                      <w:rFonts w:ascii="Arial" w:hAnsi="Arial" w:cs="Arial"/>
                      <w:color w:val="000000"/>
                    </w:rPr>
                    <w:t xml:space="preserve">Keterkaitan dengan SOP lainnya </w:t>
                  </w:r>
                </w:p>
              </w:tc>
            </w:tr>
          </w:tbl>
          <w:p w:rsidR="00137EC5" w:rsidRPr="00DC3172" w:rsidRDefault="00137EC5" w:rsidP="00137EC5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vMerge/>
          </w:tcPr>
          <w:p w:rsidR="00137EC5" w:rsidRPr="00DC3172" w:rsidRDefault="00137EC5" w:rsidP="00137EC5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:rsidR="00137EC5" w:rsidRPr="00DC3172" w:rsidRDefault="00137EC5" w:rsidP="00137EC5">
            <w:pPr>
              <w:pStyle w:val="NoSpacing"/>
              <w:numPr>
                <w:ilvl w:val="1"/>
                <w:numId w:val="7"/>
              </w:numPr>
              <w:ind w:left="298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 xml:space="preserve">SIAKAD </w:t>
            </w:r>
          </w:p>
          <w:p w:rsidR="00137EC5" w:rsidRPr="00DC3172" w:rsidRDefault="00137EC5" w:rsidP="00137EC5">
            <w:pPr>
              <w:pStyle w:val="NoSpacing"/>
              <w:numPr>
                <w:ilvl w:val="1"/>
                <w:numId w:val="7"/>
              </w:numPr>
              <w:ind w:left="298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 xml:space="preserve">Seperangkat Komputer </w:t>
            </w:r>
          </w:p>
          <w:p w:rsidR="00137EC5" w:rsidRPr="00DC3172" w:rsidRDefault="00137EC5" w:rsidP="00137EC5">
            <w:pPr>
              <w:pStyle w:val="NoSpacing"/>
              <w:numPr>
                <w:ilvl w:val="1"/>
                <w:numId w:val="7"/>
              </w:numPr>
              <w:ind w:left="298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 xml:space="preserve">ATK </w:t>
            </w:r>
          </w:p>
          <w:p w:rsidR="00137EC5" w:rsidRPr="00DC3172" w:rsidRDefault="00137EC5" w:rsidP="00137EC5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137EC5" w:rsidRPr="00DC3172" w:rsidRDefault="00137EC5" w:rsidP="00137EC5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137EC5" w:rsidRPr="00DC3172" w:rsidTr="0087273A">
        <w:tc>
          <w:tcPr>
            <w:tcW w:w="5671" w:type="dxa"/>
          </w:tcPr>
          <w:p w:rsidR="00137EC5" w:rsidRPr="00DC3172" w:rsidRDefault="00137EC5" w:rsidP="00137EC5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lastRenderedPageBreak/>
              <w:t>Peringatan:</w:t>
            </w:r>
          </w:p>
        </w:tc>
        <w:tc>
          <w:tcPr>
            <w:tcW w:w="283" w:type="dxa"/>
            <w:vMerge/>
          </w:tcPr>
          <w:p w:rsidR="00137EC5" w:rsidRPr="00DC3172" w:rsidRDefault="00137EC5" w:rsidP="00137EC5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:rsidR="00137EC5" w:rsidRPr="00DC3172" w:rsidRDefault="00137EC5" w:rsidP="00137EC5">
            <w:pPr>
              <w:pStyle w:val="NoSpacing"/>
              <w:rPr>
                <w:rFonts w:ascii="Arial" w:hAnsi="Arial" w:cs="Arial"/>
                <w:color w:val="000000"/>
              </w:rPr>
            </w:pPr>
            <w:r w:rsidRPr="00DC3172">
              <w:rPr>
                <w:rFonts w:ascii="Arial" w:hAnsi="Arial" w:cs="Arial"/>
                <w:color w:val="000000"/>
              </w:rPr>
              <w:t>Pencatatan dan Pendataan:</w:t>
            </w:r>
          </w:p>
        </w:tc>
      </w:tr>
      <w:tr w:rsidR="00137EC5" w:rsidRPr="00DC3172" w:rsidTr="0087273A">
        <w:tc>
          <w:tcPr>
            <w:tcW w:w="5671" w:type="dxa"/>
          </w:tcPr>
          <w:p w:rsidR="00137EC5" w:rsidRPr="00450048" w:rsidRDefault="00137EC5" w:rsidP="0013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C3172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lastRenderedPageBreak/>
              <w:t xml:space="preserve">Untuk menjamin pelayanan yang cepat, mahasiswa harus melakukan pengecekan terlebih dahulu KRS Online-nya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37EC5" w:rsidRPr="00DC3172" w:rsidRDefault="00137EC5" w:rsidP="00137EC5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:rsidR="00137EC5" w:rsidRPr="00DC3172" w:rsidRDefault="00137EC5" w:rsidP="00137EC5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</w:tbl>
    <w:p w:rsidR="0087273A" w:rsidRDefault="00704072" w:rsidP="00CE1C04">
      <w:pPr>
        <w:tabs>
          <w:tab w:val="left" w:pos="6978"/>
        </w:tabs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2CAB81" wp14:editId="4EBC6AC6">
            <wp:simplePos x="0" y="0"/>
            <wp:positionH relativeFrom="column">
              <wp:posOffset>1809750</wp:posOffset>
            </wp:positionH>
            <wp:positionV relativeFrom="paragraph">
              <wp:posOffset>-438785</wp:posOffset>
            </wp:positionV>
            <wp:extent cx="2857500" cy="2857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EC5" w:rsidRPr="002F5F7C" w:rsidRDefault="00704072" w:rsidP="00137EC5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BCBDAC" wp14:editId="64C5771A">
            <wp:simplePos x="0" y="0"/>
            <wp:positionH relativeFrom="column">
              <wp:posOffset>3208655</wp:posOffset>
            </wp:positionH>
            <wp:positionV relativeFrom="paragraph">
              <wp:posOffset>203200</wp:posOffset>
            </wp:positionV>
            <wp:extent cx="1458760" cy="545465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up_of_ttd pak 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76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EC5" w:rsidRPr="002F5F7C">
        <w:rPr>
          <w:rFonts w:ascii="Arial" w:hAnsi="Arial" w:cs="Arial"/>
          <w:sz w:val="24"/>
          <w:szCs w:val="24"/>
        </w:rPr>
        <w:t>Dekan,</w:t>
      </w:r>
    </w:p>
    <w:p w:rsidR="00137EC5" w:rsidRDefault="00137EC5" w:rsidP="00137EC5">
      <w:pPr>
        <w:spacing w:after="0"/>
        <w:rPr>
          <w:rFonts w:ascii="Arial" w:hAnsi="Arial" w:cs="Arial"/>
          <w:sz w:val="24"/>
          <w:szCs w:val="24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</w:p>
    <w:p w:rsidR="00137EC5" w:rsidRPr="002F5F7C" w:rsidRDefault="00137EC5" w:rsidP="00137EC5">
      <w:pPr>
        <w:spacing w:after="0"/>
        <w:rPr>
          <w:rFonts w:ascii="Arial" w:hAnsi="Arial" w:cs="Arial"/>
          <w:sz w:val="24"/>
          <w:szCs w:val="24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</w:p>
    <w:p w:rsidR="00137EC5" w:rsidRPr="002F5F7C" w:rsidRDefault="00137EC5" w:rsidP="00137E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  <w:t>Dr.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H.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Abdul Helim,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M.Ag</w:t>
      </w:r>
    </w:p>
    <w:p w:rsidR="00137EC5" w:rsidRDefault="00137EC5" w:rsidP="00137EC5">
      <w:pPr>
        <w:spacing w:line="240" w:lineRule="auto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2F5F7C">
        <w:rPr>
          <w:rFonts w:ascii="Arial" w:hAnsi="Arial" w:cs="Arial"/>
          <w:sz w:val="24"/>
          <w:szCs w:val="24"/>
        </w:rPr>
        <w:t>197704132003121003</w:t>
      </w:r>
    </w:p>
    <w:p w:rsidR="00137EC5" w:rsidRPr="00137EC5" w:rsidRDefault="00137EC5" w:rsidP="00137EC5">
      <w:pPr>
        <w:tabs>
          <w:tab w:val="center" w:pos="4680"/>
        </w:tabs>
        <w:rPr>
          <w:rFonts w:ascii="Arial" w:hAnsi="Arial" w:cs="Arial"/>
        </w:rPr>
        <w:sectPr w:rsidR="00137EC5" w:rsidRPr="00137EC5" w:rsidSect="00246D17">
          <w:pgSz w:w="12240" w:h="15840" w:code="1"/>
          <w:pgMar w:top="1440" w:right="1440" w:bottom="1135" w:left="1440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ab/>
      </w:r>
      <w:bookmarkStart w:id="0" w:name="_GoBack"/>
      <w:bookmarkEnd w:id="0"/>
    </w:p>
    <w:tbl>
      <w:tblPr>
        <w:tblStyle w:val="TableGrid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971"/>
        <w:gridCol w:w="1291"/>
        <w:gridCol w:w="1276"/>
        <w:gridCol w:w="1134"/>
        <w:gridCol w:w="1134"/>
        <w:gridCol w:w="1134"/>
        <w:gridCol w:w="1275"/>
        <w:gridCol w:w="1134"/>
        <w:gridCol w:w="993"/>
        <w:gridCol w:w="1417"/>
        <w:gridCol w:w="992"/>
      </w:tblGrid>
      <w:tr w:rsidR="00450048" w:rsidRPr="00DC3172" w:rsidTr="00C2711A">
        <w:trPr>
          <w:trHeight w:val="274"/>
        </w:trPr>
        <w:tc>
          <w:tcPr>
            <w:tcW w:w="566" w:type="dxa"/>
            <w:vMerge w:val="restart"/>
            <w:vAlign w:val="center"/>
          </w:tcPr>
          <w:p w:rsidR="00450048" w:rsidRPr="00DC3172" w:rsidRDefault="00450048" w:rsidP="00160F3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b/>
                <w:color w:val="000000"/>
              </w:rPr>
            </w:pPr>
            <w:r w:rsidRPr="00DC3172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971" w:type="dxa"/>
            <w:vMerge w:val="restart"/>
            <w:vAlign w:val="center"/>
          </w:tcPr>
          <w:p w:rsidR="00450048" w:rsidRPr="00DC3172" w:rsidRDefault="00B57FEA" w:rsidP="00160F3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 w:type="textWrapping" w:clear="all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 w:type="textWrapping" w:clear="all"/>
            </w:r>
            <w:r w:rsidR="00450048" w:rsidRPr="00DC3172">
              <w:rPr>
                <w:rFonts w:ascii="Arial" w:hAnsi="Arial" w:cs="Arial"/>
                <w:b/>
                <w:color w:val="000000"/>
                <w:sz w:val="18"/>
                <w:szCs w:val="18"/>
              </w:rPr>
              <w:t>Aktivitas</w:t>
            </w:r>
          </w:p>
        </w:tc>
        <w:tc>
          <w:tcPr>
            <w:tcW w:w="7244" w:type="dxa"/>
            <w:gridSpan w:val="6"/>
          </w:tcPr>
          <w:p w:rsidR="00450048" w:rsidRPr="00DC3172" w:rsidRDefault="00450048" w:rsidP="00160F3B">
            <w:pPr>
              <w:tabs>
                <w:tab w:val="left" w:pos="6978"/>
              </w:tabs>
              <w:jc w:val="center"/>
              <w:rPr>
                <w:rFonts w:ascii="Arial" w:hAnsi="Arial" w:cs="Arial"/>
                <w:b/>
              </w:rPr>
            </w:pPr>
            <w:r w:rsidRPr="00DC3172">
              <w:rPr>
                <w:rFonts w:ascii="Arial" w:hAnsi="Arial" w:cs="Arial"/>
                <w:b/>
              </w:rPr>
              <w:t>Pelaksana</w:t>
            </w:r>
          </w:p>
        </w:tc>
        <w:tc>
          <w:tcPr>
            <w:tcW w:w="3544" w:type="dxa"/>
            <w:gridSpan w:val="3"/>
          </w:tcPr>
          <w:p w:rsidR="00450048" w:rsidRPr="00DC3172" w:rsidRDefault="00450048" w:rsidP="00160F3B">
            <w:pPr>
              <w:tabs>
                <w:tab w:val="left" w:pos="6978"/>
              </w:tabs>
              <w:jc w:val="center"/>
              <w:rPr>
                <w:rFonts w:ascii="Arial" w:hAnsi="Arial" w:cs="Arial"/>
                <w:b/>
              </w:rPr>
            </w:pPr>
            <w:r w:rsidRPr="00DC3172">
              <w:rPr>
                <w:rFonts w:ascii="Arial" w:hAnsi="Arial" w:cs="Arial"/>
                <w:b/>
              </w:rPr>
              <w:t>Mutu Baku</w:t>
            </w:r>
          </w:p>
        </w:tc>
        <w:tc>
          <w:tcPr>
            <w:tcW w:w="992" w:type="dxa"/>
            <w:vMerge w:val="restart"/>
          </w:tcPr>
          <w:p w:rsidR="00450048" w:rsidRPr="00DC3172" w:rsidRDefault="00450048" w:rsidP="00160F3B">
            <w:pPr>
              <w:tabs>
                <w:tab w:val="left" w:pos="6978"/>
              </w:tabs>
              <w:jc w:val="center"/>
              <w:rPr>
                <w:rFonts w:ascii="Arial" w:hAnsi="Arial" w:cs="Arial"/>
                <w:b/>
              </w:rPr>
            </w:pPr>
            <w:r w:rsidRPr="00DC3172">
              <w:rPr>
                <w:rFonts w:ascii="Arial" w:hAnsi="Arial" w:cs="Arial"/>
                <w:b/>
                <w:sz w:val="18"/>
                <w:szCs w:val="18"/>
              </w:rPr>
              <w:t>Ket</w:t>
            </w:r>
          </w:p>
        </w:tc>
      </w:tr>
      <w:tr w:rsidR="00450048" w:rsidRPr="00DC3172" w:rsidTr="00C2711A">
        <w:trPr>
          <w:trHeight w:val="972"/>
        </w:trPr>
        <w:tc>
          <w:tcPr>
            <w:tcW w:w="566" w:type="dxa"/>
            <w:vMerge/>
            <w:vAlign w:val="center"/>
          </w:tcPr>
          <w:p w:rsidR="00450048" w:rsidRPr="00DC3172" w:rsidRDefault="00450048" w:rsidP="00160F3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vAlign w:val="center"/>
          </w:tcPr>
          <w:p w:rsidR="00450048" w:rsidRPr="00DC3172" w:rsidRDefault="00450048" w:rsidP="00160F3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450048" w:rsidRPr="00DC3172" w:rsidRDefault="00450048" w:rsidP="00160F3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50048" w:rsidRPr="00DC3172" w:rsidRDefault="00450048" w:rsidP="00160F3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3172">
              <w:rPr>
                <w:rFonts w:ascii="Arial" w:hAnsi="Arial" w:cs="Arial"/>
                <w:b/>
                <w:color w:val="000000"/>
                <w:sz w:val="18"/>
                <w:szCs w:val="18"/>
              </w:rPr>
              <w:t>Mahasiswa</w:t>
            </w:r>
          </w:p>
        </w:tc>
        <w:tc>
          <w:tcPr>
            <w:tcW w:w="1276" w:type="dxa"/>
            <w:vAlign w:val="center"/>
          </w:tcPr>
          <w:p w:rsidR="00450048" w:rsidRPr="00DC3172" w:rsidRDefault="00450048" w:rsidP="00376ACC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31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Staf /Kasubbag </w:t>
            </w:r>
            <w:r w:rsidR="00376A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Mikwa</w:t>
            </w:r>
            <w:r w:rsidRPr="00DC31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Fakultas</w:t>
            </w:r>
          </w:p>
        </w:tc>
        <w:tc>
          <w:tcPr>
            <w:tcW w:w="1134" w:type="dxa"/>
            <w:vAlign w:val="center"/>
          </w:tcPr>
          <w:p w:rsidR="00450048" w:rsidRPr="00DC3172" w:rsidRDefault="00866D34" w:rsidP="00160F3B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Staff Kasubbag Umum Fakultas</w:t>
            </w:r>
          </w:p>
        </w:tc>
        <w:tc>
          <w:tcPr>
            <w:tcW w:w="1134" w:type="dxa"/>
            <w:vAlign w:val="center"/>
          </w:tcPr>
          <w:p w:rsidR="00450048" w:rsidRPr="00DC3172" w:rsidRDefault="00866D34" w:rsidP="00160F3B">
            <w:pPr>
              <w:tabs>
                <w:tab w:val="left" w:pos="697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172">
              <w:rPr>
                <w:rFonts w:ascii="Arial" w:hAnsi="Arial" w:cs="Arial"/>
                <w:b/>
                <w:sz w:val="18"/>
                <w:szCs w:val="18"/>
              </w:rPr>
              <w:t>Wakil Dekan Bidang Akademik</w:t>
            </w:r>
          </w:p>
        </w:tc>
        <w:tc>
          <w:tcPr>
            <w:tcW w:w="1134" w:type="dxa"/>
            <w:vAlign w:val="center"/>
          </w:tcPr>
          <w:p w:rsidR="00450048" w:rsidRPr="00DC3172" w:rsidRDefault="00866D34" w:rsidP="00160F3B">
            <w:pPr>
              <w:tabs>
                <w:tab w:val="left" w:pos="697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Kasubbag Mikwa Institut</w:t>
            </w:r>
          </w:p>
        </w:tc>
        <w:tc>
          <w:tcPr>
            <w:tcW w:w="1275" w:type="dxa"/>
            <w:vAlign w:val="center"/>
          </w:tcPr>
          <w:p w:rsidR="00450048" w:rsidRPr="00DC3172" w:rsidRDefault="00450048" w:rsidP="00C2711A">
            <w:pPr>
              <w:tabs>
                <w:tab w:val="left" w:pos="697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172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C2711A">
              <w:rPr>
                <w:rFonts w:ascii="Arial" w:hAnsi="Arial" w:cs="Arial"/>
                <w:b/>
                <w:sz w:val="18"/>
                <w:szCs w:val="18"/>
              </w:rPr>
              <w:t>osen Pembimbing Akadeik</w:t>
            </w:r>
          </w:p>
        </w:tc>
        <w:tc>
          <w:tcPr>
            <w:tcW w:w="1134" w:type="dxa"/>
            <w:vAlign w:val="center"/>
          </w:tcPr>
          <w:p w:rsidR="00450048" w:rsidRPr="00C2711A" w:rsidRDefault="00450048" w:rsidP="00160F3B">
            <w:pPr>
              <w:tabs>
                <w:tab w:val="left" w:pos="6978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C3172">
              <w:rPr>
                <w:rFonts w:ascii="Arial" w:hAnsi="Arial" w:cs="Arial"/>
                <w:b/>
                <w:sz w:val="18"/>
                <w:szCs w:val="18"/>
              </w:rPr>
              <w:t>Kelengkapan</w:t>
            </w:r>
          </w:p>
        </w:tc>
        <w:tc>
          <w:tcPr>
            <w:tcW w:w="993" w:type="dxa"/>
            <w:vAlign w:val="center"/>
          </w:tcPr>
          <w:p w:rsidR="00450048" w:rsidRPr="00DC3172" w:rsidRDefault="00450048" w:rsidP="00160F3B">
            <w:pPr>
              <w:tabs>
                <w:tab w:val="left" w:pos="697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172">
              <w:rPr>
                <w:rFonts w:ascii="Arial" w:hAnsi="Arial" w:cs="Arial"/>
                <w:b/>
                <w:sz w:val="18"/>
                <w:szCs w:val="18"/>
              </w:rPr>
              <w:t>Waktu</w:t>
            </w:r>
          </w:p>
        </w:tc>
        <w:tc>
          <w:tcPr>
            <w:tcW w:w="1417" w:type="dxa"/>
            <w:vAlign w:val="center"/>
          </w:tcPr>
          <w:p w:rsidR="00450048" w:rsidRPr="00DC3172" w:rsidRDefault="00450048" w:rsidP="00160F3B">
            <w:pPr>
              <w:tabs>
                <w:tab w:val="left" w:pos="697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172">
              <w:rPr>
                <w:rFonts w:ascii="Arial" w:hAnsi="Arial" w:cs="Arial"/>
                <w:b/>
                <w:sz w:val="18"/>
                <w:szCs w:val="18"/>
              </w:rPr>
              <w:t>Output</w:t>
            </w:r>
          </w:p>
        </w:tc>
        <w:tc>
          <w:tcPr>
            <w:tcW w:w="992" w:type="dxa"/>
            <w:vMerge/>
            <w:vAlign w:val="center"/>
          </w:tcPr>
          <w:p w:rsidR="00450048" w:rsidRPr="00DC3172" w:rsidRDefault="00450048" w:rsidP="00160F3B">
            <w:pPr>
              <w:tabs>
                <w:tab w:val="left" w:pos="697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048" w:rsidRPr="00DC3172" w:rsidTr="00C2711A">
        <w:trPr>
          <w:trHeight w:val="717"/>
        </w:trPr>
        <w:tc>
          <w:tcPr>
            <w:tcW w:w="566" w:type="dxa"/>
            <w:vAlign w:val="center"/>
          </w:tcPr>
          <w:p w:rsidR="00450048" w:rsidRPr="00DC3172" w:rsidRDefault="00450048" w:rsidP="00160F3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1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1" w:type="dxa"/>
            <w:vAlign w:val="center"/>
          </w:tcPr>
          <w:p w:rsidR="00450048" w:rsidRPr="00A3104A" w:rsidRDefault="00741BB4" w:rsidP="00DA6437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B63638">
              <w:rPr>
                <w:rFonts w:ascii="Arial" w:hAnsi="Arial" w:cs="Arial"/>
                <w:color w:val="000000"/>
                <w:sz w:val="18"/>
                <w:szCs w:val="18"/>
              </w:rPr>
              <w:t>engambil/ mengundu</w:t>
            </w:r>
            <w:r w:rsidR="00B63638" w:rsidRPr="00B63638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63638" w:rsidRPr="00B63638">
              <w:rPr>
                <w:rFonts w:ascii="Arial" w:hAnsi="Arial" w:cs="Arial"/>
                <w:color w:val="000000"/>
                <w:sz w:val="18"/>
                <w:szCs w:val="18"/>
              </w:rPr>
              <w:t>Form Cuti</w:t>
            </w:r>
            <w:r w:rsidR="00B6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63638" w:rsidRPr="00B63638">
              <w:rPr>
                <w:rFonts w:ascii="Arial" w:hAnsi="Arial" w:cs="Arial"/>
                <w:color w:val="000000"/>
                <w:sz w:val="18"/>
                <w:szCs w:val="18"/>
              </w:rPr>
              <w:t>Kuliah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dan </w:t>
            </w:r>
            <w:r w:rsidR="00B57FEA">
              <w:rPr>
                <w:rFonts w:ascii="Arial" w:hAnsi="Arial" w:cs="Arial"/>
                <w:color w:val="000000"/>
                <w:sz w:val="18"/>
                <w:szCs w:val="18"/>
              </w:rPr>
              <w:t>Mengisi From cuti Kuliah</w:t>
            </w:r>
          </w:p>
        </w:tc>
        <w:tc>
          <w:tcPr>
            <w:tcW w:w="1291" w:type="dxa"/>
            <w:vAlign w:val="center"/>
          </w:tcPr>
          <w:p w:rsidR="00450048" w:rsidRPr="00DC3172" w:rsidRDefault="00C47853" w:rsidP="00160F3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17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28A5BD" wp14:editId="7C6B170D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357505</wp:posOffset>
                      </wp:positionV>
                      <wp:extent cx="0" cy="409575"/>
                      <wp:effectExtent l="76200" t="0" r="76200" b="4762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8D1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26.35pt;margin-top:28.15pt;width:0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0Y+wEAAHAEAAAOAAAAZHJzL2Uyb0RvYy54bWysVNuO0zAQfUfiHyy/06QrloWo6Qp1WV4Q&#10;VCx8gNcZN5Z809g07d8zdtKEuwTixfFlzsw5x+Nsbk/WsCNg1N61fL2qOQMnfafdoeWfP90/e8lZ&#10;TMJ1wngHLT9D5Lfbp082Q2jgyvfedICMkrjYDKHlfUqhqaooe7AirnwAR4fKoxWJlnioOhQDZbem&#10;uqrrF9XgsQvoJcRIu3fjId+W/EqBTB+UipCYaTlxS2XEMj7msdpuRHNAEXotJxriH1hYoR0VnVPd&#10;iSTYF9Q/pbJaoo9epZX0tvJKaQlFA6lZ1z+oeehFgKKFzIlhtin+v7Ty/XGPTHd0dzecOWHpjh4S&#10;Cn3oE3uN6Ae2886Rjx4ZhZBfQ4gNwXZuj9Mqhj1m8SeFNn9JFjsVj8+zx3BKTI6bknaf16+ub65z&#10;umrBBYzpLXjL8qTlceIxE1gXi8XxXUwj8ALIRY3LY/RGd/famLLIXQQ7g+wo6P7TaT0V/C6qB9G9&#10;cR1L50DiHbUpZ0PLLXScGaCuzjOqJ5oktFkiE2rhDuY30SQrM6qyW6M/ZZbOBka2H0GR7+TIqKp0&#10;/MJVSAkuXfgaR9EZpkjZDKyLHX8ETvEZCuU1/A14RpTK3qUZbLXz+Kvqi8VqjL84MOrOFjz67lw6&#10;p1hDbV1aYHqC+d18uy7w5Uex/QoAAP//AwBQSwMEFAAGAAgAAAAhAEX5N3/dAAAACAEAAA8AAABk&#10;cnMvZG93bnJldi54bWxMj81OwzAQhO9IvIO1SNyogxH9CXGqgkQRl1aUirMbL0mEvY5ipw08PQsX&#10;OK1G82l2pliO3okj9rENpOF6koFAqoJtqdawf328moOIyZA1LhBq+MQIy/L8rDC5DSd6weMu1YJD&#10;KOZGQ5NSl0sZqwa9iZPQIbH3HnpvEsu+lrY3Jw73Tqosm0pvWuIPjenwocHqYzd4DbOnsGk3i3Gr&#10;cFDr1fbr7f7ZrbW+vBhXdyASjukPhp/6XB1K7nQIA9konIZbNWOS7/QGBPu/+sCcyuYgy0L+H1B+&#10;AwAA//8DAFBLAQItABQABgAIAAAAIQC2gziS/gAAAOEBAAATAAAAAAAAAAAAAAAAAAAAAABbQ29u&#10;dGVudF9UeXBlc10ueG1sUEsBAi0AFAAGAAgAAAAhADj9If/WAAAAlAEAAAsAAAAAAAAAAAAAAAAA&#10;LwEAAF9yZWxzLy5yZWxzUEsBAi0AFAAGAAgAAAAhADU1/Rj7AQAAcAQAAA4AAAAAAAAAAAAAAAAA&#10;LgIAAGRycy9lMm9Eb2MueG1sUEsBAi0AFAAGAAgAAAAhAEX5N3/dAAAACAEAAA8AAAAAAAAAAAAA&#10;AAAAVQQAAGRycy9kb3ducmV2LnhtbFBLBQYAAAAABAAEAPMAAABfBQAAAAA=&#10;" strokecolor="black [3213]">
                      <v:stroke endarrow="block"/>
                    </v:shape>
                  </w:pict>
                </mc:Fallback>
              </mc:AlternateContent>
            </w:r>
            <w:r w:rsidR="0079714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EF29D53" wp14:editId="2C8A569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103505</wp:posOffset>
                      </wp:positionV>
                      <wp:extent cx="609600" cy="447675"/>
                      <wp:effectExtent l="0" t="0" r="19050" b="28575"/>
                      <wp:wrapNone/>
                      <wp:docPr id="29" name="Flowchart: Termina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47675"/>
                              </a:xfrm>
                              <a:prstGeom prst="flowChartTerminator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3B2C4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29" o:spid="_x0000_s1026" type="#_x0000_t116" style="position:absolute;margin-left:3.2pt;margin-top:8.15pt;width:48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l+cwIAADYFAAAOAAAAZHJzL2Uyb0RvYy54bWysVMFu2zAMvQ/YPwi6r3aCNF2MOkWQosOA&#10;oi3WDj2rslQbk0WNUuJkXz9KdpygK3YYdpEpk48inx51ebVrDdsq9A3Ykk/Ocs6UlVA19rXk359u&#10;Pn3mzAdhK2HAqpLvledXy48fLjtXqCnUYCqFjJJYX3Su5HUIrsgyL2vVCn8GTllyasBWBNria1ah&#10;6Ch7a7Jpns+zDrByCFJ5T3+veydfpvxaKxnutfYqMFNyqi2kFdP6EtdseSmKVxSubuRQhviHKlrR&#10;WDp0THUtgmAbbP5I1TYSwYMOZxLaDLRupEo9UDeT/E03j7VwKvVC5Hg30uT/X1p5t31A1lQlny44&#10;s6KlO7ox0MlaYCjYk8K2sSIAMvITWZ3zBWEe3QMOO09m7HynsY1f6ontEsH7kWC1C0zSz3m+mOd0&#10;DZJcs9nF/OI85syOYIc+fFHQsmiUXFMl61jJsY7Estje+tAjD4h4tLGsK/nifNqnjbX21SUr7I3q&#10;o74pTS1TPdOULYlNrQ2yrSCZVD8mQ1XGUmSE6MaYETR5D2TCATTERphKAhyB+XvA42ljdDoRbBiB&#10;dAWAfwfrPp7IPOk1mi9Q7emGEXrpeydvGuL2VvjwIJC0TtdB8xvuaYl0lxwGi7Ma8Nd7/2M8SZC8&#10;nHU0OyX3PzcCFWfmqyVxLiazWRy2tJmdX0xpg6eel1OP3bRrIN4n9FI4mcwYH8zB1AjtM435Kp5K&#10;LmElnV1yGfCwWYd+pumhkGq1SmE0YE6EW/voZEweWY1iedo9C3SDwAIp8w4OcyaKN8LqYyPSwmoT&#10;QDdJdUdeB75pOJOMh4ckTv/pPkUdn7vlbwAAAP//AwBQSwMEFAAGAAgAAAAhAA7GORnbAAAABwEA&#10;AA8AAABkcnMvZG93bnJldi54bWxMjs1OwzAQhO9IvIO1SNyoQ4uiKMSpKBKHCiFEW+6uvSSh9jrE&#10;bhPenu2pHOdHM1+1nLwTJxxiF0jB/SwDgWSC7ahRsNu+3BUgYtJktQuECn4xwrK+vqp0acNIH3ja&#10;pEbwCMVSK2hT6kspo2nR6zgLPRJnX2HwOrEcGmkHPfK4d3KeZbn0uiN+aHWPzy2aw+boFbytDr57&#10;/aaf93Gxcrvtp1m7tVHq9mZ6egSRcEqXMpzxGR1qZtqHI9konIL8gYts5wsQ5zibs7FXUOQFyLqS&#10;//nrPwAAAP//AwBQSwECLQAUAAYACAAAACEAtoM4kv4AAADhAQAAEwAAAAAAAAAAAAAAAAAAAAAA&#10;W0NvbnRlbnRfVHlwZXNdLnhtbFBLAQItABQABgAIAAAAIQA4/SH/1gAAAJQBAAALAAAAAAAAAAAA&#10;AAAAAC8BAABfcmVscy8ucmVsc1BLAQItABQABgAIAAAAIQA6AZl+cwIAADYFAAAOAAAAAAAAAAAA&#10;AAAAAC4CAABkcnMvZTJvRG9jLnhtbFBLAQItABQABgAIAAAAIQAOxjkZ2wAAAAcBAAAPAAAAAAAA&#10;AAAAAAAAAM0EAABkcnMvZG93bnJldi54bWxQSwUGAAAAAAQABADzAAAA1QUAAAAA&#10;" fillcolor="white [3201]" strokecolor="black [3200]"/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450048" w:rsidRPr="00DC3172" w:rsidRDefault="00450048" w:rsidP="00160F3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0048" w:rsidRPr="00DC3172" w:rsidRDefault="00450048" w:rsidP="00160F3B">
            <w:pPr>
              <w:pStyle w:val="NoSpacing"/>
              <w:tabs>
                <w:tab w:val="left" w:pos="2115"/>
                <w:tab w:val="center" w:pos="54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0048" w:rsidRPr="00DC3172" w:rsidRDefault="00450048" w:rsidP="00160F3B">
            <w:pPr>
              <w:pStyle w:val="NoSpacing"/>
              <w:tabs>
                <w:tab w:val="center" w:pos="54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0048" w:rsidRPr="00DC3172" w:rsidRDefault="00450048" w:rsidP="00160F3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50048" w:rsidRPr="00DC3172" w:rsidRDefault="00450048" w:rsidP="00160F3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0048" w:rsidRPr="00DC3172" w:rsidRDefault="00450048" w:rsidP="00160F3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172">
              <w:rPr>
                <w:rFonts w:ascii="Arial" w:hAnsi="Arial" w:cs="Arial"/>
                <w:color w:val="000000"/>
                <w:sz w:val="18"/>
                <w:szCs w:val="18"/>
              </w:rPr>
              <w:t>Buku regristrasi</w:t>
            </w:r>
          </w:p>
        </w:tc>
        <w:tc>
          <w:tcPr>
            <w:tcW w:w="993" w:type="dxa"/>
            <w:vAlign w:val="center"/>
          </w:tcPr>
          <w:p w:rsidR="00450048" w:rsidRPr="00DC3172" w:rsidRDefault="00450048" w:rsidP="00160F3B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5 menit</w:t>
            </w:r>
          </w:p>
        </w:tc>
        <w:tc>
          <w:tcPr>
            <w:tcW w:w="1417" w:type="dxa"/>
            <w:vAlign w:val="center"/>
          </w:tcPr>
          <w:p w:rsidR="00450048" w:rsidRPr="00DC3172" w:rsidRDefault="00450048" w:rsidP="00160F3B">
            <w:pPr>
              <w:tabs>
                <w:tab w:val="left" w:pos="69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Permohonan masuk buku regristrasi</w:t>
            </w:r>
          </w:p>
        </w:tc>
        <w:tc>
          <w:tcPr>
            <w:tcW w:w="992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</w:rPr>
            </w:pPr>
          </w:p>
        </w:tc>
      </w:tr>
      <w:tr w:rsidR="00450048" w:rsidRPr="00DC3172" w:rsidTr="00C2711A">
        <w:trPr>
          <w:trHeight w:val="714"/>
        </w:trPr>
        <w:tc>
          <w:tcPr>
            <w:tcW w:w="566" w:type="dxa"/>
            <w:vAlign w:val="center"/>
          </w:tcPr>
          <w:p w:rsidR="00450048" w:rsidRPr="00DC3172" w:rsidRDefault="00450048" w:rsidP="00160F3B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71" w:type="dxa"/>
          </w:tcPr>
          <w:p w:rsidR="00450048" w:rsidRPr="00A3104A" w:rsidRDefault="00741BB4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B63638">
              <w:rPr>
                <w:rFonts w:ascii="Arial" w:hAnsi="Arial" w:cs="Arial"/>
                <w:sz w:val="18"/>
                <w:szCs w:val="18"/>
              </w:rPr>
              <w:t>eminta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B63638">
              <w:rPr>
                <w:rFonts w:ascii="Arial" w:hAnsi="Arial" w:cs="Arial"/>
                <w:sz w:val="18"/>
                <w:szCs w:val="18"/>
              </w:rPr>
              <w:t>ersetujuan</w:t>
            </w:r>
            <w:r>
              <w:rPr>
                <w:rFonts w:ascii="Arial" w:hAnsi="Arial" w:cs="Arial"/>
                <w:sz w:val="18"/>
                <w:szCs w:val="18"/>
              </w:rPr>
              <w:t xml:space="preserve"> da</w:t>
            </w:r>
            <w:r w:rsidRPr="00B63638"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638">
              <w:rPr>
                <w:rFonts w:ascii="Arial" w:hAnsi="Arial" w:cs="Arial"/>
                <w:sz w:val="18"/>
                <w:szCs w:val="18"/>
              </w:rPr>
              <w:t>Penasehat</w:t>
            </w:r>
            <w:r>
              <w:rPr>
                <w:rFonts w:ascii="Arial" w:hAnsi="Arial" w:cs="Arial"/>
                <w:sz w:val="18"/>
                <w:szCs w:val="18"/>
              </w:rPr>
              <w:t xml:space="preserve"> Akademik.</w:t>
            </w:r>
          </w:p>
        </w:tc>
        <w:tc>
          <w:tcPr>
            <w:tcW w:w="1291" w:type="dxa"/>
          </w:tcPr>
          <w:p w:rsidR="00450048" w:rsidRPr="00DC3172" w:rsidRDefault="00C47853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4D59D9" wp14:editId="7C7CC7C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111125</wp:posOffset>
                      </wp:positionV>
                      <wp:extent cx="527050" cy="304165"/>
                      <wp:effectExtent l="0" t="0" r="25400" b="19685"/>
                      <wp:wrapNone/>
                      <wp:docPr id="25" name="Flowchart: Documen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304165"/>
                              </a:xfrm>
                              <a:prstGeom prst="flowChartDocumen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19F2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25" o:spid="_x0000_s1026" type="#_x0000_t114" style="position:absolute;margin-left:5.15pt;margin-top:8.75pt;width:41.5pt;height:23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m2dAIAADIFAAAOAAAAZHJzL2Uyb0RvYy54bWysVE1v2zAMvQ/YfxB0X21nSbsadYogQYcB&#10;RVu0HXpWZak2JomapMTJfv0o2XGCLthh2EUmTT5+6VFX11utyEY434KpaHGWUyIMh7o1bxX9/nzz&#10;6QslPjBTMwVGVHQnPL2ef/xw1dlSTKABVQtHMIjxZWcr2oRgyyzzvBGa+TOwwqBRgtMsoOrestqx&#10;DqNrlU3y/DzrwNXWARfe499Vb6TzFF9KwcO9lF4EoiqKtYV0unS+xjObX7HyzTHbtHwog/1DFZq1&#10;BpOOoVYsMLJ27R+hdMsdeJDhjIPOQMqWi9QDdlPk77p5apgVqRccjrfjmPz/C8vvNg+OtHVFJzNK&#10;DNN4RzcKOt4wF0qyAr7WwgSCVhxVZ32JiCf74AbNoxj73kqn4xc7Its03t04XrENhOPP2eQin+El&#10;cDR9zqfFeYqZHcDW+fBVgCZRqKjEOpaxjn0VacJsc+sDZkfc3j8mVoZ0Fb2c9YVmsdK+tiSFnRK9&#10;16OQ2C5WM0nREtHEUjmyYUiR+kcR+8TYyqBnhMhWqRFUnAKpsAcNvhEmEvlGYH4KeMg2eqeMYMII&#10;1K0B93ew7P2x7KNeo/gK9Q5v10FPe2/5TYuTvWU+PDCHPMfLwN0N93jEYVcUBomSBtyvU/+jP9IP&#10;rZR0uDcV9T/XzAlK1DeDxLwsptO4aEmZzi4mqLhjy+uxxaz1EnDuBb4Slicx+ge1F6UD/YIrvohZ&#10;0cQMx9wV5cHtlWXo9xkfCS4Wi+SGy2VZuDVPlsfgcaqRLM/bF+bsQK+AvLyD/Y6x8h2xet+INLBY&#10;B5BtYt1hrsO8cTETYYZHJG7+sZ68Dk/d/DcAAAD//wMAUEsDBBQABgAIAAAAIQAL1mzd3AAAAAcB&#10;AAAPAAAAZHJzL2Rvd25yZXYueG1sTI5NS8NAEIbvgv9hGcGb3ZjaD2M2RQURPChtvfQ2zU6TYHY2&#10;ZDdN/PeOJz0ND+/LO0++mVyrztSHxrOB21kCirj0tuHKwOf+5WYNKkRki61nMvBNATbF5UWOmfUj&#10;b+m8i5WSEQ4ZGqhj7DKtQ1mTwzDzHbFkJ987jIJ9pW2Po4y7VqdJstQOG5YPNXb0XFP5tRucgSek&#10;mE6rFPen14+36r0bxu1hMOb6anp8ABVpin9l+NUXdSjE6egHtkG1wslcmnJXC1CS38+FjwaWizvQ&#10;Ra7/+xc/AAAA//8DAFBLAQItABQABgAIAAAAIQC2gziS/gAAAOEBAAATAAAAAAAAAAAAAAAAAAAA&#10;AABbQ29udGVudF9UeXBlc10ueG1sUEsBAi0AFAAGAAgAAAAhADj9If/WAAAAlAEAAAsAAAAAAAAA&#10;AAAAAAAALwEAAF9yZWxzLy5yZWxzUEsBAi0AFAAGAAgAAAAhAI/KGbZ0AgAAMgUAAA4AAAAAAAAA&#10;AAAAAAAALgIAAGRycy9lMm9Eb2MueG1sUEsBAi0AFAAGAAgAAAAhAAvWbN3cAAAABwEAAA8AAAAA&#10;AAAAAAAAAAAAzgQAAGRycy9kb3ducmV2LnhtbFBLBQYAAAAABAAEAPMAAADXBQAAAAA=&#10;" fillcolor="white [3201]" strokecolor="black [3200]"/>
                  </w:pict>
                </mc:Fallback>
              </mc:AlternateContent>
            </w:r>
            <w:r w:rsidR="008732AF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ED72C0E" wp14:editId="7FC20BD8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402590</wp:posOffset>
                      </wp:positionV>
                      <wp:extent cx="3562350" cy="343535"/>
                      <wp:effectExtent l="19050" t="0" r="38100" b="94615"/>
                      <wp:wrapNone/>
                      <wp:docPr id="14" name="Elb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350" cy="343535"/>
                              </a:xfrm>
                              <a:prstGeom prst="bentConnector3">
                                <a:avLst>
                                  <a:gd name="adj1" fmla="val -2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C5A395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4" o:spid="_x0000_s1026" type="#_x0000_t34" style="position:absolute;margin-left:26.2pt;margin-top:31.7pt;width:280.5pt;height:27.0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aLEwIAAJUEAAAOAAAAZHJzL2Uyb0RvYy54bWysVNuO0zAQfUfiHyy/b9M224KqpvvQ3eUF&#10;QcWyH+Da48bIN9mmaf+esZsmsIAQiBfHlznHZ86Ms747GU2OEKJytqGzyZQSsNwJZQ8Nff78ePOW&#10;kpiYFUw7Cw09Q6R3m9ev1p1fwdy1TgsIBElsXHW+oW1KflVVkbdgWJw4DxYPpQuGJVyGQyUC65Dd&#10;6Go+nS6rzgXhg+MQI+7eXw7ppvBLCTx9lDJCIrqhqC2VMZRxn8dqs2arQ2C+VbyXwf5BhWHK4qUD&#10;1T1LjHwN6icqo3hw0ck04c5UTkrFoeSA2cymL7J5apmHkguaE/1gU/x/tPzDcReIEli7W0osM1ij&#10;B713Hdk6a9E+FwieoE2djyuM3tpd6FfR70LO+SSDyV/MhpyKtefBWjglwnGzXizn9QIrwPGsvq0X&#10;9SKTViPah5jegTMkTxq6B5sGCXXxlh3fx1RMFr1SJr7MKJFGY82OTJOb+fJNT9sH4wVX4ozUNo/R&#10;aSUeldZlkVsNtjoQZGhoOs16hh+iWmDiwQqSzh4dstjLlHQNNSAo0YCtn2elmRJTeoxMQTF70L+J&#10;RnVZUZW9vbhZZums4aL2E0gsDvo3Kw6UZzFqZZyjS1e92mJ0hknMbABO/wzs4zMUypP5G/CAKDc7&#10;mwawUdaFX90+Wiwv8VcHLnlnC/ZOnEufFWuw90ur9O80P67v1wU+/k023wAAAP//AwBQSwMEFAAG&#10;AAgAAAAhAPRntxzcAAAACQEAAA8AAABkcnMvZG93bnJldi54bWxMj0FPwzAMhe9I/IfISNxY2rEW&#10;VJpOCIkbHDYmIW5eY9qKxilN1pZ/j3eCk229p+fvldvF9WqiMXSeDaSrBBRx7W3HjYHD2/PNPagQ&#10;kS32nsnADwXYVpcXJRbWz7yjaR8bJSEcCjTQxjgUWoe6JYdh5Qdi0T796DDKOTbajjhLuOv1Okly&#10;7bBj+dDiQE8t1V/7kzMw2wW//YfdTNlB717fse7t9GLM9dXy+AAq0hL/zHDGF3SohOnoT2yD6g1k&#10;6404DeS3MkXP0/NyFGN6l4GuSv2/QfULAAD//wMAUEsBAi0AFAAGAAgAAAAhALaDOJL+AAAA4QEA&#10;ABMAAAAAAAAAAAAAAAAAAAAAAFtDb250ZW50X1R5cGVzXS54bWxQSwECLQAUAAYACAAAACEAOP0h&#10;/9YAAACUAQAACwAAAAAAAAAAAAAAAAAvAQAAX3JlbHMvLnJlbHNQSwECLQAUAAYACAAAACEATF0W&#10;ixMCAACVBAAADgAAAAAAAAAAAAAAAAAuAgAAZHJzL2Uyb0RvYy54bWxQSwECLQAUAAYACAAAACEA&#10;9Ge3HNwAAAAJAQAADwAAAAAAAAAAAAAAAABtBAAAZHJzL2Rvd25yZXYueG1sUEsFBgAAAAAEAAQA&#10;8wAAAHYFAAAAAA==&#10;" adj="-58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450048" w:rsidRPr="00DC3172" w:rsidRDefault="00450048" w:rsidP="00160F3B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0048" w:rsidRPr="00DC3172" w:rsidRDefault="00450048" w:rsidP="00160F3B">
            <w:pPr>
              <w:tabs>
                <w:tab w:val="left" w:pos="69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color w:val="000000"/>
                <w:sz w:val="18"/>
                <w:szCs w:val="18"/>
              </w:rPr>
              <w:t>Buku regristrasi</w:t>
            </w:r>
          </w:p>
        </w:tc>
        <w:tc>
          <w:tcPr>
            <w:tcW w:w="993" w:type="dxa"/>
            <w:vAlign w:val="center"/>
          </w:tcPr>
          <w:p w:rsidR="00450048" w:rsidRPr="00DC3172" w:rsidRDefault="00450048" w:rsidP="00160F3B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10 menit</w:t>
            </w:r>
          </w:p>
        </w:tc>
        <w:tc>
          <w:tcPr>
            <w:tcW w:w="1417" w:type="dxa"/>
            <w:vAlign w:val="center"/>
          </w:tcPr>
          <w:p w:rsidR="00450048" w:rsidRPr="00DC3172" w:rsidRDefault="00450048" w:rsidP="00160F3B">
            <w:pPr>
              <w:tabs>
                <w:tab w:val="left" w:pos="69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Status Mahasiswa terverifikasi</w:t>
            </w:r>
          </w:p>
        </w:tc>
        <w:tc>
          <w:tcPr>
            <w:tcW w:w="992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</w:rPr>
            </w:pPr>
          </w:p>
        </w:tc>
      </w:tr>
      <w:tr w:rsidR="00450048" w:rsidRPr="00DC3172" w:rsidTr="00C2711A">
        <w:trPr>
          <w:trHeight w:val="1075"/>
        </w:trPr>
        <w:tc>
          <w:tcPr>
            <w:tcW w:w="566" w:type="dxa"/>
            <w:vAlign w:val="center"/>
          </w:tcPr>
          <w:p w:rsidR="00450048" w:rsidRPr="00DC3172" w:rsidRDefault="00450048" w:rsidP="00160F3B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71" w:type="dxa"/>
          </w:tcPr>
          <w:p w:rsidR="00450048" w:rsidRPr="00A3104A" w:rsidRDefault="00741BB4" w:rsidP="00741BB4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 cuti kuliah yang telah mendapat persetujuan diserahkan ke staff Kassubbag Umum</w:t>
            </w:r>
          </w:p>
        </w:tc>
        <w:tc>
          <w:tcPr>
            <w:tcW w:w="1291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0048" w:rsidRPr="00DC3172" w:rsidRDefault="008732AF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521971</wp:posOffset>
                      </wp:positionH>
                      <wp:positionV relativeFrom="paragraph">
                        <wp:posOffset>514348</wp:posOffset>
                      </wp:positionV>
                      <wp:extent cx="2028824" cy="533401"/>
                      <wp:effectExtent l="38100" t="0" r="29210" b="95250"/>
                      <wp:wrapNone/>
                      <wp:docPr id="16" name="Elb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028824" cy="533401"/>
                              </a:xfrm>
                              <a:prstGeom prst="bentConnector3">
                                <a:avLst>
                                  <a:gd name="adj1" fmla="val -25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A646C1" id="Elbow Connector 16" o:spid="_x0000_s1026" type="#_x0000_t34" style="position:absolute;margin-left:41.1pt;margin-top:40.5pt;width:159.75pt;height:42pt;rotation:180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0rJAIAAK4EAAAOAAAAZHJzL2Uyb0RvYy54bWyslE2P2yAQhu+V+h8Q940dZ3cVRXH2kN3t&#10;pWqjft0JDDEVXwIaJ/++A3acfkutmgMCM/PyzgOT9cPJaHKEEJWzLZ3PakrAcieUPbT044fnmyUl&#10;MTErmHYWWnqGSB82L1+se7+CxnVOCwgERWxc9b6lXUp+VVWRd2BYnDkPFjelC4YlXIZDJQLrUd3o&#10;qqnr+6p3QfjgOMSIXx+HTbop+lICT2+ljJCIbil6S2UMZdznsdqs2eoQmO8UH22wf3BhmLJ46CT1&#10;yBIjX4L6ScooHlx0Ms24M5WTUnEoNWA18/qHat53zEOpBeFEP2GK/0+WvznuAlEC7+6eEssM3tGT&#10;3ruebJ21iM8FgjuIqfdxhdFbuwvjKvpdyDWfZDAkOGQ7r5d1/lEitfKf8EOBgmWSU2F+npjDKRGO&#10;H5u6WS6bW0o47t0tFrf1PJ9WDbJZ3oeYXoEzJE9augebJm+Los+Or2Mq9MVYAhOf52jCaLzMI9Pk&#10;prkrd42yYzDOLsI5U9s8RqeVeFZal0V+g7DVgaBCS9PpYuy7qA6YeLKCpLNHdBYfOSV9Sw0ISjRg&#10;T+RZeWWJKX2NTEExe9C/iUZ32VGVoQ+YyyydNQxu34HEW0N+A+HSL1evjHOkdPGrLUbnNImVTYl1&#10;QffHxDE+p0Lppb9JnjLKyc6mKdko68KvTr8ilkP8hcBQd0awd+JcHmBBg01RnsrYwLnrvl2X9Ovf&#10;zOYrAAAA//8DAFBLAwQUAAYACAAAACEA1rCyPN0AAAAJAQAADwAAAGRycy9kb3ducmV2LnhtbEyP&#10;wU7DMBBE70j8g7VIXBC1EyBtQ5yqKuIIEiXcndgkEfbait00/D3LCU6r0TzNzlS7xVk2mymOHiVk&#10;KwHMYOf1iL2E5v35dgMsJoVaWY9GwreJsKsvLypVan/GNzMfU88oBGOpJAwphZLz2A3GqbjywSB5&#10;n35yKpGceq4ndaZwZ3kuRMGdGpE+DCqYw2C6r+PJSZjvQtt88KcGi/iybfbh9ZDbGymvr5b9I7Bk&#10;lvQHw299qg41dWr9CXVkVsImz4mkm9Ek8u9FtgbWElg8COB1xf8vqH8AAAD//wMAUEsBAi0AFAAG&#10;AAgAAAAhALaDOJL+AAAA4QEAABMAAAAAAAAAAAAAAAAAAAAAAFtDb250ZW50X1R5cGVzXS54bWxQ&#10;SwECLQAUAAYACAAAACEAOP0h/9YAAACUAQAACwAAAAAAAAAAAAAAAAAvAQAAX3JlbHMvLnJlbHNQ&#10;SwECLQAUAAYACAAAACEAzD99KyQCAACuBAAADgAAAAAAAAAAAAAAAAAuAgAAZHJzL2Uyb0RvYy54&#10;bWxQSwECLQAUAAYACAAAACEA1rCyPN0AAAAJAQAADwAAAAAAAAAAAAAAAAB+BAAAZHJzL2Rvd25y&#10;ZXYueG1sUEsFBgAAAAAEAAQA8wAAAIgFAAAAAA==&#10;" adj="-54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50048" w:rsidRPr="00DC3172" w:rsidRDefault="008732AF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C8A3EA" wp14:editId="4445534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142875</wp:posOffset>
                      </wp:positionV>
                      <wp:extent cx="527050" cy="371475"/>
                      <wp:effectExtent l="0" t="0" r="25400" b="28575"/>
                      <wp:wrapNone/>
                      <wp:docPr id="27" name="Flowchart: Documen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371475"/>
                              </a:xfrm>
                              <a:prstGeom prst="flowChartDocumen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AAFA8" id="Flowchart: Document 27" o:spid="_x0000_s1026" type="#_x0000_t114" style="position:absolute;margin-left:8.25pt;margin-top:11.25pt;width:41.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IccgIAADIFAAAOAAAAZHJzL2Uyb0RvYy54bWysVFFv2yAQfp+0/4B4Xx17ybJadaooUadJ&#10;VVutnfpMMdTWgGNA4mS/fgd2nKiL9jDtBR+++467j++4ut5pRbbC+RZMRfOLCSXCcKhb81rR7083&#10;Hz5T4gMzNVNgREX3wtPrxft3V50tRQENqFo4gkmMLztb0SYEW2aZ543QzF+AFQadEpxmAbfuNasd&#10;6zC7VlkxmXzKOnC1dcCF9/h33TvpIuWXUvBwL6UXgaiKYm0hrS6tL3HNFlesfHXMNi0fymD/UIVm&#10;rcFDx1RrFhjZuPaPVLrlDjzIcMFBZyBly0XqAbvJJ2+6eWyYFakXJMfbkSb//9Lyu+2DI21d0WJO&#10;iWEa7+hGQccb5kJJ1sA3WphA0ItUddaXiHi0D27YeTRj3zvpdPxiR2SX6N2P9IpdIBx/zor5ZIaX&#10;wNH1cZ5P57OYMzuCrfPhiwBNolFRiXWsYh2HKhLDbHvrQ487xMeDlSFdRS9nRZ80VtrXlqywV6KP&#10;+iYktovVFClbEppYKUe2DCVS/8iHmpTByAiRrVIjKD8HUuEAGmIjTCTxjcDJOeDxtDE6nQgmjEDd&#10;GnB/B8s+Hqk86TWaL1Dv8XYd9LL3lt+0yOwt8+GBOdQ5XgbObrjHJZJdURgsShpwv879j/EoP/RS&#10;0uHcVNT/3DAnKFFfDQrzMp9O46ClzXQ2L3DjTj0vpx6z0StA3nN8JSxPZowP6mBKB/oZR3wZT0UX&#10;MxzPrigP7rBZhX6e8ZHgYrlMYThcloVb82h5TB5ZjWJ52j0zZwd5BdTlHRxmjJVvhNXHRqSB5SaA&#10;bJPqjrwOfONgJhEPj0ic/NN9ijo+dYvfAAAA//8DAFBLAwQUAAYACAAAACEAYGETWdsAAAAHAQAA&#10;DwAAAGRycy9kb3ducmV2LnhtbEyOQUvDQBSE74L/YXmCN7vpgrWN2RQVRPCgtPXi7TX7mgSzb0N2&#10;08R/7/Okp2GYYeYrtrPv1JmG2Aa2sFxkoIir4FquLXwcnm/WoGJCdtgFJgvfFGFbXl4UmLsw8Y7O&#10;+1QrGeGYo4UmpT7XOlYNeYyL0BNLdgqDxyR2qLUbcJJx32mTZSvtsWV5aLCnp4aqr/3oLTwiJTPf&#10;GTycXt5f67d+nHafo7XXV/PDPahEc/orwy++oEMpTMcwsouqE7+6laYFY0Ql32xEjxbWywx0Wej/&#10;/OUPAAAA//8DAFBLAQItABQABgAIAAAAIQC2gziS/gAAAOEBAAATAAAAAAAAAAAAAAAAAAAAAABb&#10;Q29udGVudF9UeXBlc10ueG1sUEsBAi0AFAAGAAgAAAAhADj9If/WAAAAlAEAAAsAAAAAAAAAAAAA&#10;AAAALwEAAF9yZWxzLy5yZWxzUEsBAi0AFAAGAAgAAAAhAIOx8hxyAgAAMgUAAA4AAAAAAAAAAAAA&#10;AAAALgIAAGRycy9lMm9Eb2MueG1sUEsBAi0AFAAGAAgAAAAhAGBhE1nbAAAABwEAAA8AAAAAAAAA&#10;AAAAAAAAzAQAAGRycy9kb3ducmV2LnhtbFBLBQYAAAAABAAEAPMAAADUBQAAAAA=&#10;" fillcolor="white [3201]" strokecolor="black [3200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450048" w:rsidRPr="00DC3172" w:rsidRDefault="00450048" w:rsidP="00160F3B">
            <w:pPr>
              <w:tabs>
                <w:tab w:val="left" w:pos="69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color w:val="000000"/>
                <w:sz w:val="18"/>
                <w:szCs w:val="18"/>
              </w:rPr>
              <w:t>Buku regristrasi</w:t>
            </w:r>
          </w:p>
        </w:tc>
        <w:tc>
          <w:tcPr>
            <w:tcW w:w="993" w:type="dxa"/>
            <w:vAlign w:val="center"/>
          </w:tcPr>
          <w:p w:rsidR="00450048" w:rsidRPr="00DC3172" w:rsidRDefault="00450048" w:rsidP="00160F3B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10 menit</w:t>
            </w:r>
          </w:p>
        </w:tc>
        <w:tc>
          <w:tcPr>
            <w:tcW w:w="1417" w:type="dxa"/>
            <w:vAlign w:val="center"/>
          </w:tcPr>
          <w:p w:rsidR="00450048" w:rsidRPr="00DC3172" w:rsidRDefault="00450048" w:rsidP="00160F3B">
            <w:pPr>
              <w:tabs>
                <w:tab w:val="left" w:pos="69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Draft surat keterangan terdaftar matakuliah selesai</w:t>
            </w:r>
          </w:p>
        </w:tc>
        <w:tc>
          <w:tcPr>
            <w:tcW w:w="992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</w:rPr>
            </w:pPr>
          </w:p>
        </w:tc>
      </w:tr>
      <w:tr w:rsidR="00450048" w:rsidRPr="00DC3172" w:rsidTr="00C2711A">
        <w:tc>
          <w:tcPr>
            <w:tcW w:w="566" w:type="dxa"/>
            <w:vAlign w:val="center"/>
          </w:tcPr>
          <w:p w:rsidR="00450048" w:rsidRPr="00DC3172" w:rsidRDefault="00450048" w:rsidP="00160F3B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71" w:type="dxa"/>
          </w:tcPr>
          <w:p w:rsidR="00450048" w:rsidRDefault="00376ACC" w:rsidP="00F64C9D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Kasubbag Mikwa mengecek status Mahasiswa dan membuatkan surat keterangan cuti. </w:t>
            </w:r>
          </w:p>
          <w:p w:rsidR="00617534" w:rsidRPr="00A3104A" w:rsidRDefault="00617534" w:rsidP="00F64C9D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  <w:r w:rsidRPr="00DB7316"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Memberi paraf  kepala bagian tata usaha dan kasubbag mikwa</w:t>
            </w:r>
          </w:p>
        </w:tc>
        <w:tc>
          <w:tcPr>
            <w:tcW w:w="1291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2997E3A" wp14:editId="458C34F6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673099</wp:posOffset>
                      </wp:positionV>
                      <wp:extent cx="1327150" cy="790575"/>
                      <wp:effectExtent l="38100" t="0" r="25400" b="104775"/>
                      <wp:wrapNone/>
                      <wp:docPr id="22" name="Elb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327150" cy="790575"/>
                              </a:xfrm>
                              <a:prstGeom prst="bentConnector3">
                                <a:avLst>
                                  <a:gd name="adj1" fmla="val 191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5B93D" id="Elbow Connector 22" o:spid="_x0000_s1026" type="#_x0000_t34" style="position:absolute;margin-left:47.95pt;margin-top:53pt;width:104.5pt;height:62.25pt;rotation:18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i8IgIAAK4EAAAOAAAAZHJzL2Uyb0RvYy54bWysVMlu2zAQvRfoPxC815Kcuk4Myzk4SS9F&#10;G6TLnSaHFgtuIFnL/vsOKVnuiqJFdSC4zHvz5pGj9e3RaHKAEJWzLW1mNSVguRPK7lv68cPDi2tK&#10;YmJWMO0stPQEkd5unj9b934Fc9c5LSAQJLFx1fuWdin5VVVF3oFhceY8WDyULhiWcBn2lQisR3aj&#10;q3ldv6p6F4QPjkOMuHs3HNJN4ZcSeHonZYREdEtRWypjKOMuj9VmzVb7wHyn+CiD/YMKw5TFpBPV&#10;HUuMfAnqJyqjeHDRyTTjzlROSsWh1IDVNPUP1bzvmIdSC5oT/WRT/H+0/O3hMRAlWjqfU2KZwTu6&#10;1zvXk62zFu1zgeAJ2tT7uMLorX0M4yr6x5BrPspgSHDobVNf1/mjRGrlP+FGMQXLJMfi+WnyHI6J&#10;cNxsrubLZoEIjmfLm3qxXORs1UCb6X2I6TU4Q/KkpTuwadJ2VfjZ4U1MxX0xlsDE5wZFGI2XeWCa&#10;NDfNy5F2DMYEZ+KM1DaP0WklHpTWZZHfIGx1IMjQ0nRsRobvojpg4t4Kkk4erbP4yCnpW2pAUKIB&#10;eyLPyitLTOlLZAqK2b3+TTSqy4qqbPpgc5mlk4ZB7RNIvLXsX3Gg9MtFK+McXTrr1RajM0xiZROw&#10;/jNwjM9QKL30N+AJUTI7myawUdaFX2W/WCyH+LMDQ93Zgp0Tp/IAizXYFOWpjA2cu+7bdYFffjOb&#10;rwAAAP//AwBQSwMEFAAGAAgAAAAhAMXt7v7gAAAACgEAAA8AAABkcnMvZG93bnJldi54bWxMj8FO&#10;wzAQRO9I/IO1SNyo3YSWNsSpKAKJAxKiVKq4OfGSRI3XUey04e9ZTnDc2dHMm3wzuU6ccAitJw3z&#10;mQKBVHnbUq1h//F8swIRoiFrOk+o4RsDbIrLi9xk1p/pHU+7WAsOoZAZDU2MfSZlqBp0Jsx8j8S/&#10;Lz84E/kcamkHc+Zw18lEqaV0piVuaEyPjw1Wx93oNKyfXtK7vi3H5Pj26uaHz2040Fbr66vp4R5E&#10;xCn+meEXn9GhYKbSj2SD6DhjsWYn62rJm9iQqltWSg1JqhYgi1z+n1D8AAAA//8DAFBLAQItABQA&#10;BgAIAAAAIQC2gziS/gAAAOEBAAATAAAAAAAAAAAAAAAAAAAAAABbQ29udGVudF9UeXBlc10ueG1s&#10;UEsBAi0AFAAGAAgAAAAhADj9If/WAAAAlAEAAAsAAAAAAAAAAAAAAAAALwEAAF9yZWxzLy5yZWxz&#10;UEsBAi0AFAAGAAgAAAAhAK6S+LwiAgAArgQAAA4AAAAAAAAAAAAAAAAALgIAAGRycy9lMm9Eb2Mu&#10;eG1sUEsBAi0AFAAGAAgAAAAhAMXt7v7gAAAACgEAAA8AAAAAAAAAAAAAAAAAfAQAAGRycy9kb3du&#10;cmV2LnhtbFBLBQYAAAAABAAEAPMAAACJBQAAAAA=&#10;" adj="413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AFE159" wp14:editId="4C64F50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177800</wp:posOffset>
                      </wp:positionV>
                      <wp:extent cx="561975" cy="4953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95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EBDAE" id="Rectangle 23" o:spid="_x0000_s1026" style="position:absolute;margin-left:-3.15pt;margin-top:14pt;width:44.2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ADaQIAABsFAAAOAAAAZHJzL2Uyb0RvYy54bWysVE1PGzEQvVfqf7B8L5sNCTQRGxSBqCoh&#10;ioCKs/Hayaq2xx072aS/vmPvZoMo6qHqxWt73ny9feOLy501bKswNOAqXp6MOFNOQt24VcW/P918&#10;+sxZiMLVwoBTFd+rwC8XHz9ctH6uxrAGUytkFMSFeesrvo7Rz4siyLWyIpyAV46MGtCKSEdcFTWK&#10;lqJbU4xHo7OiBaw9glQh0O11Z+SLHF9rJeM3rYOKzFScaot5xby+pLVYXIj5CoVfN7IvQ/xDFVY0&#10;jpIOoa5FFGyDzR+hbCMRAuh4IsEWoHUjVe6BuilHb7p5XAuvci9ETvADTeH/hZV323tkTV3x8Sln&#10;Tlj6Rw/EmnAroxjdEUGtD3PCPfp77E+BtqnbnUabvtQH22VS9wOpaheZpMvpWTk7n3ImyTSZTU9H&#10;mfTi6OwxxC8KLEubiiNlz1SK7W2IlJCgB0jKZRxrKz6bjqeptiIV15WTd3FvVId6UJr6ogLGOVpW&#10;lLoyyLaCtFD/KLN7ikfI5KIbYwan8j0nEw9OPTa5qayywXH0nuMx24DOGcHFwdE2DvDvzrrDH7ru&#10;ek1tv0C9p9+I0Ok7eHnTEJm3IsR7gSRokj4NafxGizZA/EG/42wN+Ou9+4QnnZGVs5YGpOLh50ag&#10;4sx8daTAWTmZpInKh8n0fEwHfG15eW1xG3sFxHtJz4GXeZvw0Ry2GsE+0ywvU1YyCScpd8VlxMPh&#10;KnaDS6+BVMtlhtEUeRFv3aOXKXhiNYnlafcs0PeKiiTFOzgMk5i/EVaHTZ4OlpsIusmqO/La800T&#10;mMXYvxZpxF+fM+r4pi1+AwAA//8DAFBLAwQUAAYACAAAACEAk95Lg9wAAAAIAQAADwAAAGRycy9k&#10;b3ducmV2LnhtbEyPwU7DMBBE70j8g7VI3Fq7RgpRiFMhJMSpBwKiHN14SQLxOsROG/6e5USPqxm9&#10;fVNuFz+II06xD2Rgs1YgkJrgemoNvL48rnIQMVlydgiEBn4wwra6vCht4cKJnvFYp1YwhGJhDXQp&#10;jYWUsenQ27gOIxJnH2HyNvE5tdJN9sRwP0itVCa97Yk/dHbEhw6br3r2TPn8rmOan/a7d7+T4fbN&#10;7/VGG3N9tdzfgUi4pP8y/OmzOlTsdAgzuSgGA6vshpsGdM6TOM+1BnHgnsoUyKqU5wOqXwAAAP//&#10;AwBQSwECLQAUAAYACAAAACEAtoM4kv4AAADhAQAAEwAAAAAAAAAAAAAAAAAAAAAAW0NvbnRlbnRf&#10;VHlwZXNdLnhtbFBLAQItABQABgAIAAAAIQA4/SH/1gAAAJQBAAALAAAAAAAAAAAAAAAAAC8BAABf&#10;cmVscy8ucmVsc1BLAQItABQABgAIAAAAIQAs/FADaQIAABsFAAAOAAAAAAAAAAAAAAAAAC4CAABk&#10;cnMvZTJvRG9jLnhtbFBLAQItABQABgAIAAAAIQCT3kuD3AAAAAgBAAAPAAAAAAAAAAAAAAAAAMME&#10;AABkcnMvZG93bnJldi54bWxQSwUGAAAAAAQABADzAAAAzAUAAAAA&#10;" fillcolor="white [3201]" strokecolor="black [3200]"/>
                  </w:pict>
                </mc:Fallback>
              </mc:AlternateContent>
            </w:r>
          </w:p>
        </w:tc>
        <w:tc>
          <w:tcPr>
            <w:tcW w:w="1134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0048" w:rsidRPr="00DC3172" w:rsidRDefault="00450048" w:rsidP="00160F3B">
            <w:pPr>
              <w:pStyle w:val="Default"/>
              <w:jc w:val="both"/>
              <w:rPr>
                <w:sz w:val="18"/>
                <w:szCs w:val="18"/>
              </w:rPr>
            </w:pPr>
            <w:r w:rsidRPr="00DC3172">
              <w:rPr>
                <w:sz w:val="18"/>
                <w:szCs w:val="18"/>
              </w:rPr>
              <w:t>Draft Surat Keterangan Mahasiswa Aktif</w:t>
            </w:r>
          </w:p>
          <w:p w:rsidR="00450048" w:rsidRPr="00DC3172" w:rsidRDefault="00450048" w:rsidP="00160F3B">
            <w:pPr>
              <w:tabs>
                <w:tab w:val="left" w:pos="69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50048" w:rsidRPr="00DC3172" w:rsidRDefault="00450048" w:rsidP="00160F3B">
            <w:pPr>
              <w:pStyle w:val="Default"/>
              <w:jc w:val="center"/>
              <w:rPr>
                <w:sz w:val="18"/>
                <w:szCs w:val="18"/>
              </w:rPr>
            </w:pPr>
            <w:r w:rsidRPr="00DC3172">
              <w:rPr>
                <w:sz w:val="18"/>
                <w:szCs w:val="18"/>
              </w:rPr>
              <w:t>15 menit</w:t>
            </w:r>
          </w:p>
          <w:p w:rsidR="00450048" w:rsidRPr="00DC3172" w:rsidRDefault="00450048" w:rsidP="00160F3B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50048" w:rsidRPr="00DC3172" w:rsidRDefault="00450048" w:rsidP="00160F3B">
            <w:pPr>
              <w:pStyle w:val="Default"/>
              <w:jc w:val="both"/>
              <w:rPr>
                <w:sz w:val="18"/>
                <w:szCs w:val="18"/>
              </w:rPr>
            </w:pPr>
            <w:r w:rsidRPr="00DC3172">
              <w:rPr>
                <w:sz w:val="18"/>
                <w:szCs w:val="18"/>
              </w:rPr>
              <w:t>Draft Surat keterangan terdaftar mata kuliah sampai meja Kasubbag Akademik</w:t>
            </w:r>
          </w:p>
        </w:tc>
        <w:tc>
          <w:tcPr>
            <w:tcW w:w="992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</w:rPr>
            </w:pPr>
          </w:p>
        </w:tc>
      </w:tr>
      <w:tr w:rsidR="00450048" w:rsidRPr="00DC3172" w:rsidTr="00C2711A">
        <w:tc>
          <w:tcPr>
            <w:tcW w:w="566" w:type="dxa"/>
            <w:vAlign w:val="center"/>
          </w:tcPr>
          <w:p w:rsidR="00450048" w:rsidRPr="00DC3172" w:rsidRDefault="00450048" w:rsidP="00160F3B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71" w:type="dxa"/>
            <w:vAlign w:val="center"/>
          </w:tcPr>
          <w:p w:rsidR="00450048" w:rsidRPr="00A3104A" w:rsidRDefault="00376ACC" w:rsidP="00B10B39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Menyerahkan ke mahasiswa </w:t>
            </w:r>
            <w:r w:rsidR="00B10B39">
              <w:rPr>
                <w:rFonts w:ascii="Arial" w:hAnsi="Arial" w:cs="Arial"/>
                <w:sz w:val="18"/>
                <w:szCs w:val="18"/>
              </w:rPr>
              <w:t>3 eksempler surat keterangan cuti</w:t>
            </w:r>
          </w:p>
        </w:tc>
        <w:tc>
          <w:tcPr>
            <w:tcW w:w="1291" w:type="dxa"/>
          </w:tcPr>
          <w:p w:rsidR="00450048" w:rsidRPr="00DC3172" w:rsidRDefault="00C47853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464820</wp:posOffset>
                      </wp:positionV>
                      <wp:extent cx="0" cy="676275"/>
                      <wp:effectExtent l="76200" t="0" r="76200" b="4762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182A7" id="Straight Arrow Connector 30" o:spid="_x0000_s1026" type="#_x0000_t32" style="position:absolute;margin-left:26.2pt;margin-top:36.6pt;width:0;height:53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0H/AEAAHAEAAAOAAAAZHJzL2Uyb0RvYy54bWysVNuO0zAQfUfiHyy/07RFdFHUdIW6LC8I&#10;KhY+wOuMG0u+aWya9O8ZO2nKcpNAvDi+zJk553ic7e1gDTsBRu1dw1eLJWfgpG+1Ozb8y+f7F685&#10;i0m4VhjvoOFniPx29/zZtg81rH3nTQvIKImLdR8a3qUU6qqKsgMr4sIHcHSoPFqRaInHqkXRU3Zr&#10;qvVyual6j21ALyFG2r0bD/mu5FcKZPqoVITETMOJWyojlvExj9VuK+ojitBpOdEQ/8DCCu2o6Jzq&#10;TiTBvqL+KZXVEn30Ki2kt5VXSksoGkjNavmDmodOBChayJwYZpvi/0srP5wOyHTb8JdkjxOW7ugh&#10;odDHLrE3iL5ne+8c+eiRUQj51YdYE2zvDjitYjhgFj8otPlLsthQPD7PHsOQmBw3Je1ubjbrm1c5&#10;XXXFBYzpHXjL8qThceIxE1gVi8XpfUwj8ALIRY3LY/RGt/famLLIXQR7g+wk6P7TsJoKPonqQLRv&#10;XcvSOZB4R23KWd9wCy1nBqir84zqiToJba6RCbVwR/ObaJKVGVXZrdGfMktnAyPbT6DId3JkVFU6&#10;/spVSAkuXfgaR9EZpkjZDFwWO/4InOIzFMpr+BvwjCiVvUsz2Grn8VfVrxarMf7iwKg7W/Do23Pp&#10;nGINtXVpgekJ5nfz/brArz+K3TcAAAD//wMAUEsDBBQABgAIAAAAIQBrIiKO3QAAAAgBAAAPAAAA&#10;ZHJzL2Rvd25yZXYueG1sTI/LTsMwEEX3SPyDNUjsqIN5hIY4VUGiiE0rCmLtxkMSYY+j2GkDX8/A&#10;BpZX9+rMmXIxeSf2OMQukIbzWQYCqQ62o0bD68vD2Q2ImAxZ4wKhhk+MsKiOj0pT2HCgZ9xvUyMY&#10;QrEwGtqU+kLKWLfoTZyFHom79zB4kzgOjbSDOTDcO6my7Fp60xFfaE2P9y3WH9vRa8gfw7pbz6eN&#10;wlGtlpuvt7snt9L69GRa3oJIOKW/MfzoszpU7LQLI9konIYrdclLZl0oENz/5h3v8nkOsirl/weq&#10;bwAAAP//AwBQSwECLQAUAAYACAAAACEAtoM4kv4AAADhAQAAEwAAAAAAAAAAAAAAAAAAAAAAW0Nv&#10;bnRlbnRfVHlwZXNdLnhtbFBLAQItABQABgAIAAAAIQA4/SH/1gAAAJQBAAALAAAAAAAAAAAAAAAA&#10;AC8BAABfcmVscy8ucmVsc1BLAQItABQABgAIAAAAIQBoqS0H/AEAAHAEAAAOAAAAAAAAAAAAAAAA&#10;AC4CAABkcnMvZTJvRG9jLnhtbFBLAQItABQABgAIAAAAIQBrIiKO3QAAAAgBAAAPAAAAAAAAAAAA&#10;AAAAAFYEAABkcnMvZG93bnJldi54bWxQSwUGAAAAAAQABADzAAAAYAUAAAAA&#10;" strokecolor="black [3213]">
                      <v:stroke endarrow="block"/>
                    </v:shape>
                  </w:pict>
                </mc:Fallback>
              </mc:AlternateContent>
            </w:r>
            <w:r w:rsidR="00450048" w:rsidRPr="00DC317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195513" wp14:editId="5EE1AEF0">
                      <wp:simplePos x="0" y="0"/>
                      <wp:positionH relativeFrom="column">
                        <wp:posOffset>81132</wp:posOffset>
                      </wp:positionH>
                      <wp:positionV relativeFrom="paragraph">
                        <wp:posOffset>68189</wp:posOffset>
                      </wp:positionV>
                      <wp:extent cx="527538" cy="395654"/>
                      <wp:effectExtent l="0" t="0" r="25400" b="2349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538" cy="395654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1C9B12" id="Rounded Rectangle 24" o:spid="_x0000_s1026" style="position:absolute;margin-left:6.4pt;margin-top:5.35pt;width:41.55pt;height:3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0QccQIAACgFAAAOAAAAZHJzL2Uyb0RvYy54bWysVMtu2zAQvBfoPxC8N7IVKw/DcmAkSFEg&#10;SIIkRc4MRdpCKS67pC27X98lJctGGvRQ9EKR3NnXaJazq21j2Eahr8GWfHwy4kxZCVVtlyX//nL7&#10;5YIzH4SthAGrSr5Tnl/NP3+atW6qcliBqRQyCmL9tHUlX4Xgplnm5Uo1wp+AU5aMGrARgY64zCoU&#10;LUVvTJaPRmdZC1g5BKm8p9ubzsjnKb7WSoYHrb0KzJScagtpxbS+xTWbz8R0icKtatmXIf6hikbU&#10;lpIOoW5EEGyN9R+hmloieNDhREKTgda1VKkH6mY8etfN80o4lXohcrwbaPL/L6y83zwiq6uS5xPO&#10;rGjoHz3B2laqYk/EnrBLoxjZiKjW+Snhn90j9idP29j1VmMTv9QP2yZydwO5ahuYpMsiPy9OSQ2S&#10;TKeXxVmRYmYHZ4c+fFXQsLgpOcYqYgmJV7G584GyEn6PiwmNZW3JL4u8iAVmscKuprQLO6M61JPS&#10;1CRVkadoSV7q2iDbCBJG9WOc3GM8QkYXXRszOI0/cjJh79Rjo5tKkhscRx85HrIN6JQRbBgcm9oC&#10;/t1Zd/h9112vse03qHb0TxE6sXsnb2ti9E748CiQ1E1zQBMbHmjRBog/6HecrQB/fXQf8SQ6snLW&#10;0rSU3P9cC1ScmW+W5Hg5nkzieKXDpDjP6YDHlrdji10310C8j+ltcDJtIz6Y/VYjNK802IuYlUzC&#10;Sspdchlwf7gO3RTT0yDVYpFgNFJOhDv77GQMHlmNYnnZvgp0vawC6fEe9pMlpu+E1WGjp4XFOoCu&#10;k+oOvPZ80zgmMfZPR5z343NCHR64+W8AAAD//wMAUEsDBBQABgAIAAAAIQBap7A52wAAAAcBAAAP&#10;AAAAZHJzL2Rvd25yZXYueG1sTI7BTsMwEETvSPyDtUjcqE2q0iaNU6FGiBMSFD7AtbdJRLyOYqcN&#10;fD3LCU6j0YxmXrmbfS/OOMYukIb7hQKBZIPrqNHw8f50twERkyFn+kCo4Qsj7Krrq9IULlzoDc+H&#10;1AgeoVgYDW1KQyFltC16ExdhQOLsFEZvEtuxkW40Fx73vcyUepDedMQPrRlw36L9PExew7JTdWaf&#10;V02+mewes9e67l++tb69mR+3IBLO6a8Mv/iMDhUzHcNELoqefcbkiVWtQXCer3IQRw3rpQJZlfI/&#10;f/UDAAD//wMAUEsBAi0AFAAGAAgAAAAhALaDOJL+AAAA4QEAABMAAAAAAAAAAAAAAAAAAAAAAFtD&#10;b250ZW50X1R5cGVzXS54bWxQSwECLQAUAAYACAAAACEAOP0h/9YAAACUAQAACwAAAAAAAAAAAAAA&#10;AAAvAQAAX3JlbHMvLnJlbHNQSwECLQAUAAYACAAAACEAV/NEHHECAAAoBQAADgAAAAAAAAAAAAAA&#10;AAAuAgAAZHJzL2Uyb0RvYy54bWxQSwECLQAUAAYACAAAACEAWqewOdsAAAAHAQAADwAAAAAAAAAA&#10;AAAAAADLBAAAZHJzL2Rvd25yZXYueG1sUEsFBgAAAAAEAAQA8wAAANMFAAAAAA==&#10;" fillcolor="white [3201]" strokecolor="black [3200]"/>
                  </w:pict>
                </mc:Fallback>
              </mc:AlternateContent>
            </w:r>
          </w:p>
        </w:tc>
        <w:tc>
          <w:tcPr>
            <w:tcW w:w="1276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0048" w:rsidRPr="00DC3172" w:rsidRDefault="00450048" w:rsidP="00160F3B">
            <w:pPr>
              <w:pStyle w:val="Default"/>
              <w:jc w:val="both"/>
              <w:rPr>
                <w:sz w:val="18"/>
                <w:szCs w:val="18"/>
              </w:rPr>
            </w:pPr>
            <w:r w:rsidRPr="00DC3172">
              <w:rPr>
                <w:sz w:val="18"/>
                <w:szCs w:val="18"/>
              </w:rPr>
              <w:t>Surat Keterangan Mahasiswa Aktif yang telah ditandatangani</w:t>
            </w:r>
          </w:p>
        </w:tc>
        <w:tc>
          <w:tcPr>
            <w:tcW w:w="993" w:type="dxa"/>
            <w:vAlign w:val="center"/>
          </w:tcPr>
          <w:p w:rsidR="00450048" w:rsidRPr="00DC3172" w:rsidRDefault="00450048" w:rsidP="00160F3B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2">
              <w:rPr>
                <w:rFonts w:ascii="Arial" w:hAnsi="Arial" w:cs="Arial"/>
                <w:sz w:val="18"/>
                <w:szCs w:val="18"/>
              </w:rPr>
              <w:t>5 menit</w:t>
            </w:r>
          </w:p>
        </w:tc>
        <w:tc>
          <w:tcPr>
            <w:tcW w:w="1417" w:type="dxa"/>
            <w:vAlign w:val="center"/>
          </w:tcPr>
          <w:p w:rsidR="00450048" w:rsidRPr="00DC3172" w:rsidRDefault="00450048" w:rsidP="00160F3B">
            <w:pPr>
              <w:pStyle w:val="Default"/>
              <w:jc w:val="both"/>
              <w:rPr>
                <w:sz w:val="18"/>
                <w:szCs w:val="18"/>
              </w:rPr>
            </w:pPr>
            <w:r w:rsidRPr="00DC3172">
              <w:rPr>
                <w:sz w:val="18"/>
                <w:szCs w:val="18"/>
              </w:rPr>
              <w:t>Surat Keterangan diterima mahasiswa</w:t>
            </w:r>
          </w:p>
        </w:tc>
        <w:tc>
          <w:tcPr>
            <w:tcW w:w="992" w:type="dxa"/>
          </w:tcPr>
          <w:p w:rsidR="00450048" w:rsidRPr="00DC3172" w:rsidRDefault="00450048" w:rsidP="00160F3B">
            <w:pPr>
              <w:tabs>
                <w:tab w:val="left" w:pos="6978"/>
              </w:tabs>
              <w:rPr>
                <w:rFonts w:ascii="Arial" w:hAnsi="Arial" w:cs="Arial"/>
              </w:rPr>
            </w:pPr>
          </w:p>
        </w:tc>
      </w:tr>
      <w:tr w:rsidR="00B10B39" w:rsidRPr="00DC3172" w:rsidTr="00C2711A">
        <w:tc>
          <w:tcPr>
            <w:tcW w:w="566" w:type="dxa"/>
            <w:vAlign w:val="center"/>
          </w:tcPr>
          <w:p w:rsidR="00B10B39" w:rsidRPr="00DC3172" w:rsidRDefault="00DA6437" w:rsidP="00160F3B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71" w:type="dxa"/>
            <w:vAlign w:val="center"/>
          </w:tcPr>
          <w:p w:rsidR="00B10B39" w:rsidRDefault="00B10B39" w:rsidP="00866D34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Mendistribusikan ke Wakil dekan bidang akademik </w:t>
            </w:r>
            <w:r w:rsidR="00866D3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Mikwa Institut</w:t>
            </w:r>
            <w:r w:rsidR="00866D34">
              <w:rPr>
                <w:rFonts w:ascii="Arial" w:hAnsi="Arial" w:cs="Arial"/>
                <w:sz w:val="18"/>
                <w:szCs w:val="18"/>
              </w:rPr>
              <w:t xml:space="preserve"> dan arsip untuk mahasiswa</w:t>
            </w:r>
          </w:p>
        </w:tc>
        <w:tc>
          <w:tcPr>
            <w:tcW w:w="1291" w:type="dxa"/>
          </w:tcPr>
          <w:p w:rsidR="00B10B39" w:rsidRPr="00DC3172" w:rsidRDefault="0079714B" w:rsidP="00160F3B">
            <w:pPr>
              <w:tabs>
                <w:tab w:val="left" w:pos="6978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600075" cy="419100"/>
                      <wp:effectExtent l="0" t="0" r="28575" b="19050"/>
                      <wp:wrapNone/>
                      <wp:docPr id="26" name="Flowchart: Termina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19100"/>
                              </a:xfrm>
                              <a:prstGeom prst="flowChartTerminator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F6AA76" id="Flowchart: Terminator 26" o:spid="_x0000_s1026" type="#_x0000_t116" style="position:absolute;margin-left:5.95pt;margin-top:6.55pt;width:47.25pt;height:3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yxdQIAADYFAAAOAAAAZHJzL2Uyb0RvYy54bWysVN9P2zAQfp+0/8Hy+0hStTAiUlQVMU1C&#10;gAYTz8axSTTH553dpt1fv7OTpoihPUx7ce5y990vf+eLy11n2Fahb8FWvDjJOVNWQt3al4p/f7z+&#10;9JkzH4SthQGrKr5Xnl8uP3646F2pZtCAqRUyCmJ92buKNyG4Msu8bFQn/Ak4ZcmoATsRSMWXrEbR&#10;U/TOZLM8P816wNohSOU9/b0ajHyZ4mutZLjT2qvATMWptpBOTOdzPLPlhShfULimlWMZ4h+q6ERr&#10;KekU6koEwTbY/hGqayWCBx1OJHQZaN1KlXqgbor8TTcPjXAq9ULD8W4ak/9/YeXt9h5ZW1d8dsqZ&#10;FR3d0bWBXjYCQ8keFXatFQGQkZ2G1TtfEubB3eOoeRJj5zuNXfxST2yXBryfBqx2gUn6eZrn+dmC&#10;M0mmeXFe5OkCsiPYoQ9fFHQsChXXVMk6VnKsI01ZbG98oPyEPCBiamNZX/HzxWwRS81irUN1SQp7&#10;owavb0pTy1TPLEVLZFNrg2wriCb1jyLBYzzyjBDdGjOBivdAJhxAo2+EqUTACZi/Bzxmm7xTRrBh&#10;AtIVAP4drAf/Q9dDr7HtZ6j3dMMIA/W9k9ctzfZG+HAvkLhOW0H7G+7oiOOuOIwSZw3gr/f+R3+i&#10;IFk562l3Ku5/bgQqzsxXS+Q8L+bzuGxJmS/OZqTga8vza4vddGuguRf0UjiZxOgfzEHUCN0Trfkq&#10;ZiWTsJJyV1wGPCjrMOw0PRRSrVbJjRbMiXBjH5yMweNUI1ked08C3UiwQMy8hcOeifINsQbfiLSw&#10;2gTQbWLdca7jvGk5ExnHhyRu/2s9eR2fu+VvAAAA//8DAFBLAwQUAAYACAAAACEAxsjwqd4AAAAI&#10;AQAADwAAAGRycy9kb3ducmV2LnhtbEyPwU7DMBBE70j8g7VI3KgTigoNcSqKxKFCqKItd9deklB7&#10;HWK3CX/P9gSn1WhGs2/KxeidOGEf20AK8kkGAskE21KtYLd9uXkAEZMmq10gVPCDERbV5UWpCxsG&#10;esfTJtWCSygWWkGTUldIGU2DXsdJ6JDY+wy914llX0vb64HLvZO3WTaTXrfEHxrd4XOD5rA5egVv&#10;y4NvX7/oez1Ml263/TArtzJKXV+NT48gEo7pLwxnfEaHipn24Ug2Csc6n3OS7zQHcfaz2R2IvYL7&#10;eQ6yKuX/AdUvAAAA//8DAFBLAQItABQABgAIAAAAIQC2gziS/gAAAOEBAAATAAAAAAAAAAAAAAAA&#10;AAAAAABbQ29udGVudF9UeXBlc10ueG1sUEsBAi0AFAAGAAgAAAAhADj9If/WAAAAlAEAAAsAAAAA&#10;AAAAAAAAAAAALwEAAF9yZWxzLy5yZWxzUEsBAi0AFAAGAAgAAAAhADKGjLF1AgAANgUAAA4AAAAA&#10;AAAAAAAAAAAALgIAAGRycy9lMm9Eb2MueG1sUEsBAi0AFAAGAAgAAAAhAMbI8KneAAAACAEAAA8A&#10;AAAAAAAAAAAAAAAAzwQAAGRycy9kb3ducmV2LnhtbFBLBQYAAAAABAAEAPMAAADaBQAAAAA=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6650990</wp:posOffset>
                      </wp:positionH>
                      <wp:positionV relativeFrom="paragraph">
                        <wp:posOffset>3731260</wp:posOffset>
                      </wp:positionV>
                      <wp:extent cx="603885" cy="349885"/>
                      <wp:effectExtent l="8890" t="8255" r="6350" b="13335"/>
                      <wp:wrapNone/>
                      <wp:docPr id="20" name="Flowchart: Termina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3498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C1D0E" id="Flowchart: Terminator 20" o:spid="_x0000_s1026" type="#_x0000_t116" style="position:absolute;margin-left:523.7pt;margin-top:293.8pt;width:47.55pt;height:27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6PRLgIAAFgEAAAOAAAAZHJzL2Uyb0RvYy54bWysVMFu2zAMvQ/YPwi6r07SpEuMOkXRLsOA&#10;bivQ7gMYWY6FSaJHKXG6rx8lp2m67TTMB0EUxUe+R9GXV3tnxU5TMOgrOT4bSaG9wtr4TSW/Pa7e&#10;zaUIEXwNFr2u5JMO8mr59s1l35V6gi3aWpNgEB/KvqtkG2NXFkVQrXYQzrDTnp0NkoPIJm2KmqBn&#10;dGeLyWh0UfRIdUeodAh8ejs45TLjN41W8WvTBB2FrSTXFvNKeV2ntVheQrkh6FqjDmXAP1ThwHhO&#10;eoS6hQhiS+YPKGcUYcAmnil0BTaNUTpzYDbj0W9sHlrodObC4oTuKFP4f7Dqy+6ehKkrOWF5PDju&#10;0cpir1qgWIpHTc54iEiC/SxW34WSYx66e0p0Q3eH6nsQHm9a8Bt9TYR9q6HmEsfpfvEqIBmBQ8W6&#10;/4w1p4JtxKzbviGXAFkRsc/teTq2R++jUHx4MTqfz2dSKHadTxdpnzJA+RzcUYgfNTqRNpVsmAeX&#10;RfGFRc4Fu7sQh8jniMwFralXxtps0GZ9Y0nsgB/OKn+HZOH0mvWir+RiNpll5Fe+cAoxyt/fIJyJ&#10;PAHWuErOj5egTCJ+8DWXCWUEY4c9k7X+oGoScmjIGusnFpVweN48jrxpkX5K0fPTrmT4sQXSUthP&#10;nhuzGE+naRayMZ29T52nU8/61ANeMVQloxTD9iYO87PtyGxazjTO3D1eczMbk5VNjR6qOhTLzze3&#10;6jBqaT5O7Xzr5Yew/AUAAP//AwBQSwMEFAAGAAgAAAAhAIAfvj7iAAAADQEAAA8AAABkcnMvZG93&#10;bnJldi54bWxMj8tqwzAQRfeF/oOYQjelkWMUOziWgzGUdhEoTZO9Yk1sUz2MpMTO31dZtcvLHO49&#10;U25nrcgVnR+s4bBcJEDQtFYOpuNw+H57XQPxQRgplDXI4YYettXjQykKaSfzhdd96EgsMb4QHPoQ&#10;xoJS3/aohV/YEU28na3TIsToOiqdmGK5VjRNkoxqMZi40IsRmx7bn/1Fc/jcqcapBqf35nb8OBxZ&#10;/bLLas6fn+Z6AyTgHP5guOtHdaii08lejPRExZywnEWWw2qdZ0DuyJKlKyAnDhlLc6BVSf9/Uf0C&#10;AAD//wMAUEsBAi0AFAAGAAgAAAAhALaDOJL+AAAA4QEAABMAAAAAAAAAAAAAAAAAAAAAAFtDb250&#10;ZW50X1R5cGVzXS54bWxQSwECLQAUAAYACAAAACEAOP0h/9YAAACUAQAACwAAAAAAAAAAAAAAAAAv&#10;AQAAX3JlbHMvLnJlbHNQSwECLQAUAAYACAAAACEAid+j0S4CAABYBAAADgAAAAAAAAAAAAAAAAAu&#10;AgAAZHJzL2Uyb0RvYy54bWxQSwECLQAUAAYACAAAACEAgB++PuIAAAANAQAADwAAAAAAAAAAAAAA&#10;AACIBAAAZHJzL2Rvd25yZXYueG1sUEsFBgAAAAAEAAQA8wAAAJc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6650990</wp:posOffset>
                      </wp:positionH>
                      <wp:positionV relativeFrom="paragraph">
                        <wp:posOffset>3731260</wp:posOffset>
                      </wp:positionV>
                      <wp:extent cx="603885" cy="349885"/>
                      <wp:effectExtent l="8890" t="8255" r="6350" b="13335"/>
                      <wp:wrapNone/>
                      <wp:docPr id="19" name="Flowchart: Termina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3498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AAD5E" id="Flowchart: Terminator 19" o:spid="_x0000_s1026" type="#_x0000_t116" style="position:absolute;margin-left:523.7pt;margin-top:293.8pt;width:47.55pt;height:27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4k2LgIAAFgEAAAOAAAAZHJzL2Uyb0RvYy54bWysVMFu2zAMvQ/YPwi6r07SpEuMOkXRLsOA&#10;bivQ7gMYWY6FSaJGKXG6rx8tp2m67TTMB0EUxUe+R9GXV3tnxU5TNOgrOT4bSaG9wtr4TSW/Pa7e&#10;zaWICXwNFr2u5JOO8mr59s1lF0o9wRZtrUkwiI9lFyrZphTKooiq1Q7iGQbt2dkgOUhs0qaoCTpG&#10;d7aYjEYXRYdUB0KlY+TT28Eplxm/abRKX5sm6iRsJbm2lFfK67pfi+UllBuC0Bp1KAP+oQoHxnPS&#10;I9QtJBBbMn9AOaMIIzbpTKErsGmM0pkDsxmPfmPz0ELQmQuLE8NRpvj/YNWX3T0JU3PvFlJ4cNyj&#10;lcVOtUCpFI+anPGQkAT7WawuxJJjHsI99XRjuEP1PQqPNy34jb4mwq7VUHOJ4/5+8SqgNyKHinX3&#10;GWtOBduEWbd9Q64HZEXEPrfn6dgevU9C8eHF6Hw+n0mh2HU+XfT7PgOUz8GBYvqo0Yl+U8mGeXBZ&#10;lF5Y5Fywu4tpiHyOyFzQmnplrM0GbdY3lsQO+OGs8ndIFk+vWS+6Si5mk1lGfuWLpxCj/P0NwpnE&#10;E2CNq+T8eAnKXsQPvuYyoUxg7LBnstYfVO2FHBqyxvqJRSUcnjePI29apJ9SdPy0Kxl/bIG0FPaT&#10;58YsxtNpPwvZmM7eT9igU8/61ANeMVQlkxTD9iYN87MNZDYtZxpn7h6vuZmNycr2jR6qOhTLzze3&#10;6jBq/Xyc2vnWyw9h+QsAAP//AwBQSwMEFAAGAAgAAAAhAIAfvj7iAAAADQEAAA8AAABkcnMvZG93&#10;bnJldi54bWxMj8tqwzAQRfeF/oOYQjelkWMUOziWgzGUdhEoTZO9Yk1sUz2MpMTO31dZtcvLHO49&#10;U25nrcgVnR+s4bBcJEDQtFYOpuNw+H57XQPxQRgplDXI4YYettXjQykKaSfzhdd96EgsMb4QHPoQ&#10;xoJS3/aohV/YEU28na3TIsToOiqdmGK5VjRNkoxqMZi40IsRmx7bn/1Fc/jcqcapBqf35nb8OBxZ&#10;/bLLas6fn+Z6AyTgHP5guOtHdaii08lejPRExZywnEWWw2qdZ0DuyJKlKyAnDhlLc6BVSf9/Uf0C&#10;AAD//wMAUEsBAi0AFAAGAAgAAAAhALaDOJL+AAAA4QEAABMAAAAAAAAAAAAAAAAAAAAAAFtDb250&#10;ZW50X1R5cGVzXS54bWxQSwECLQAUAAYACAAAACEAOP0h/9YAAACUAQAACwAAAAAAAAAAAAAAAAAv&#10;AQAAX3JlbHMvLnJlbHNQSwECLQAUAAYACAAAACEANNOJNi4CAABYBAAADgAAAAAAAAAAAAAAAAAu&#10;AgAAZHJzL2Uyb0RvYy54bWxQSwECLQAUAAYACAAAACEAgB++PuIAAAANAQAADwAAAAAAAAAAAAAA&#10;AACIBAAAZHJzL2Rvd25yZXYueG1sUEsFBgAAAAAEAAQA8wAAAJcFAAAAAA==&#10;"/>
                  </w:pict>
                </mc:Fallback>
              </mc:AlternateContent>
            </w:r>
          </w:p>
        </w:tc>
        <w:tc>
          <w:tcPr>
            <w:tcW w:w="1276" w:type="dxa"/>
          </w:tcPr>
          <w:p w:rsidR="00B10B39" w:rsidRPr="00DC3172" w:rsidRDefault="0079714B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6650990</wp:posOffset>
                      </wp:positionH>
                      <wp:positionV relativeFrom="paragraph">
                        <wp:posOffset>3731260</wp:posOffset>
                      </wp:positionV>
                      <wp:extent cx="603885" cy="349885"/>
                      <wp:effectExtent l="8890" t="8255" r="6350" b="13335"/>
                      <wp:wrapNone/>
                      <wp:docPr id="18" name="Flowchart: Termina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3498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93E8B" id="Flowchart: Terminator 18" o:spid="_x0000_s1026" type="#_x0000_t116" style="position:absolute;margin-left:523.7pt;margin-top:293.8pt;width:47.55pt;height:27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fDLgIAAFgEAAAOAAAAZHJzL2Uyb0RvYy54bWysVMFu2zAMvQ/YPwi6r07SpEuMOkXRLsOA&#10;bivQ7gMYWY6FSaJGKXG6rx8tp2m67TTMB0EUxUc+PtGXV3tnxU5TNOgrOT4bSaG9wtr4TSW/Pa7e&#10;zaWICXwNFr2u5JOO8mr59s1lF0o9wRZtrUkwiI9lFyrZphTKooiq1Q7iGQbt2dkgOUhs0qaoCTpG&#10;d7aYjEYXRYdUB0KlY+TT28Eplxm/abRKX5sm6iRsJbm2lFfK67pfi+UllBuC0Bp1KAP+oQoHxnPS&#10;I9QtJBBbMn9AOaMIIzbpTKErsGmM0pkDsxmPfmPz0ELQmQs3J4Zjm+L/g1VfdvckTM3asVIeHGu0&#10;stipFiiV4lGTMx4SkmA/N6sLseSYh3BPPd0Y7lB9j8LjTQt+o6+JsGs11FziuL9fvArojcihYt19&#10;xppTwTZh7tu+IdcDckfEPsvzdJRH75NQfHgxOp/PZ1Iodp1PF/2+zwDlc3CgmD5qdKLfVLJhHlwW&#10;pRcWORfs7mIaIp8jMhe0pl4Za7NBm/WNJbEDfjir/B2SxdNr1ouukovZZJaRX/niKcQof3+DcCbx&#10;BFjjKjk/XoKyb+IHX3OZUCYwdtgzWesPXe0bOQiyxvqJm0o4PG8eR960SD+l6PhpVzL+2AJpKewn&#10;z8IsxtNpPwvZmM7eT9igU8/61ANeMVQlkxTD9iYN87MNZDYtZxpn7h6vWczG5M72Qg9VHYrl55ul&#10;OoxaPx+ndr718kNY/gIAAP//AwBQSwMEFAAGAAgAAAAhAIAfvj7iAAAADQEAAA8AAABkcnMvZG93&#10;bnJldi54bWxMj8tqwzAQRfeF/oOYQjelkWMUOziWgzGUdhEoTZO9Yk1sUz2MpMTO31dZtcvLHO49&#10;U25nrcgVnR+s4bBcJEDQtFYOpuNw+H57XQPxQRgplDXI4YYettXjQykKaSfzhdd96EgsMb4QHPoQ&#10;xoJS3/aohV/YEU28na3TIsToOiqdmGK5VjRNkoxqMZi40IsRmx7bn/1Fc/jcqcapBqf35nb8OBxZ&#10;/bLLas6fn+Z6AyTgHP5guOtHdaii08lejPRExZywnEWWw2qdZ0DuyJKlKyAnDhlLc6BVSf9/Uf0C&#10;AAD//wMAUEsBAi0AFAAGAAgAAAAhALaDOJL+AAAA4QEAABMAAAAAAAAAAAAAAAAAAAAAAFtDb250&#10;ZW50X1R5cGVzXS54bWxQSwECLQAUAAYACAAAACEAOP0h/9YAAACUAQAACwAAAAAAAAAAAAAAAAAv&#10;AQAAX3JlbHMvLnJlbHNQSwECLQAUAAYACAAAACEA1r4Hwy4CAABYBAAADgAAAAAAAAAAAAAAAAAu&#10;AgAAZHJzL2Uyb0RvYy54bWxQSwECLQAUAAYACAAAACEAgB++PuIAAAANAQAADwAAAAAAAAAAAAAA&#10;AACIBAAAZHJzL2Rvd25yZXYueG1sUEsFBgAAAAAEAAQA8wAAAJcFAAAAAA==&#10;"/>
                  </w:pict>
                </mc:Fallback>
              </mc:AlternateContent>
            </w:r>
          </w:p>
        </w:tc>
        <w:tc>
          <w:tcPr>
            <w:tcW w:w="1134" w:type="dxa"/>
          </w:tcPr>
          <w:p w:rsidR="00B10B39" w:rsidRPr="00DC3172" w:rsidRDefault="00B10B39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0B39" w:rsidRPr="00DC3172" w:rsidRDefault="00B10B39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0B39" w:rsidRPr="00DC3172" w:rsidRDefault="00B10B39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0B39" w:rsidRPr="00DC3172" w:rsidRDefault="00B10B39" w:rsidP="00160F3B">
            <w:pPr>
              <w:tabs>
                <w:tab w:val="left" w:pos="697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10B39" w:rsidRPr="00DC3172" w:rsidRDefault="00B10B39" w:rsidP="00160F3B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10B39" w:rsidRPr="00DC3172" w:rsidRDefault="00B10B39" w:rsidP="00160F3B">
            <w:pPr>
              <w:tabs>
                <w:tab w:val="left" w:pos="69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0B39" w:rsidRPr="00DC3172" w:rsidRDefault="00B10B39" w:rsidP="00160F3B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0B39" w:rsidRPr="00DC3172" w:rsidRDefault="00B10B39" w:rsidP="00160F3B">
            <w:pPr>
              <w:tabs>
                <w:tab w:val="left" w:pos="6978"/>
              </w:tabs>
              <w:rPr>
                <w:rFonts w:ascii="Arial" w:hAnsi="Arial" w:cs="Arial"/>
              </w:rPr>
            </w:pPr>
          </w:p>
        </w:tc>
      </w:tr>
    </w:tbl>
    <w:p w:rsidR="00165FDA" w:rsidRPr="00B968F9" w:rsidRDefault="00165FDA" w:rsidP="00B968F9">
      <w:pPr>
        <w:tabs>
          <w:tab w:val="left" w:pos="6978"/>
        </w:tabs>
        <w:rPr>
          <w:rFonts w:ascii="Arial" w:hAnsi="Arial" w:cs="Arial"/>
        </w:rPr>
        <w:sectPr w:rsidR="00165FDA" w:rsidRPr="00B968F9" w:rsidSect="00B968F9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65FDA" w:rsidRPr="00DC3172" w:rsidRDefault="00165FDA" w:rsidP="00165FDA">
      <w:pPr>
        <w:tabs>
          <w:tab w:val="left" w:pos="6978"/>
        </w:tabs>
        <w:rPr>
          <w:rFonts w:ascii="Arial" w:hAnsi="Arial" w:cs="Arial"/>
        </w:rPr>
      </w:pPr>
    </w:p>
    <w:sectPr w:rsidR="00165FDA" w:rsidRPr="00DC3172" w:rsidSect="00246D17">
      <w:pgSz w:w="12240" w:h="15840" w:code="1"/>
      <w:pgMar w:top="426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3F" w:rsidRDefault="00683A3F" w:rsidP="001E4291">
      <w:pPr>
        <w:spacing w:after="0" w:line="240" w:lineRule="auto"/>
      </w:pPr>
      <w:r>
        <w:separator/>
      </w:r>
    </w:p>
  </w:endnote>
  <w:endnote w:type="continuationSeparator" w:id="0">
    <w:p w:rsidR="00683A3F" w:rsidRDefault="00683A3F" w:rsidP="001E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3F" w:rsidRDefault="00683A3F" w:rsidP="001E4291">
      <w:pPr>
        <w:spacing w:after="0" w:line="240" w:lineRule="auto"/>
      </w:pPr>
      <w:r>
        <w:separator/>
      </w:r>
    </w:p>
  </w:footnote>
  <w:footnote w:type="continuationSeparator" w:id="0">
    <w:p w:rsidR="00683A3F" w:rsidRDefault="00683A3F" w:rsidP="001E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706D"/>
    <w:multiLevelType w:val="hybridMultilevel"/>
    <w:tmpl w:val="B5A2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D16A042">
      <w:start w:val="7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2B3"/>
    <w:multiLevelType w:val="hybridMultilevel"/>
    <w:tmpl w:val="D472A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763F64"/>
    <w:multiLevelType w:val="hybridMultilevel"/>
    <w:tmpl w:val="49E8D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0742"/>
    <w:multiLevelType w:val="hybridMultilevel"/>
    <w:tmpl w:val="541C3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97DA3"/>
    <w:multiLevelType w:val="hybridMultilevel"/>
    <w:tmpl w:val="42FAF540"/>
    <w:lvl w:ilvl="0" w:tplc="E9841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D16A042">
      <w:start w:val="7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B36B7"/>
    <w:multiLevelType w:val="hybridMultilevel"/>
    <w:tmpl w:val="7F74188A"/>
    <w:lvl w:ilvl="0" w:tplc="D69A8BE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117691"/>
    <w:multiLevelType w:val="hybridMultilevel"/>
    <w:tmpl w:val="CCCC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F5772"/>
    <w:multiLevelType w:val="hybridMultilevel"/>
    <w:tmpl w:val="D34A6FEC"/>
    <w:lvl w:ilvl="0" w:tplc="E9841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D16A042">
      <w:start w:val="7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D3751"/>
    <w:multiLevelType w:val="hybridMultilevel"/>
    <w:tmpl w:val="953E0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71B36"/>
    <w:multiLevelType w:val="hybridMultilevel"/>
    <w:tmpl w:val="36A0E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47BD0"/>
    <w:multiLevelType w:val="hybridMultilevel"/>
    <w:tmpl w:val="74486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B20B25"/>
    <w:multiLevelType w:val="hybridMultilevel"/>
    <w:tmpl w:val="A97A39A6"/>
    <w:lvl w:ilvl="0" w:tplc="E9841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E17A46"/>
    <w:multiLevelType w:val="hybridMultilevel"/>
    <w:tmpl w:val="605E60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83967"/>
    <w:multiLevelType w:val="hybridMultilevel"/>
    <w:tmpl w:val="B094A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9A"/>
    <w:rsid w:val="00022F0B"/>
    <w:rsid w:val="00024B97"/>
    <w:rsid w:val="00071767"/>
    <w:rsid w:val="000875B0"/>
    <w:rsid w:val="00103E34"/>
    <w:rsid w:val="00137EC5"/>
    <w:rsid w:val="001470C6"/>
    <w:rsid w:val="00160F3B"/>
    <w:rsid w:val="00165FDA"/>
    <w:rsid w:val="001A32BE"/>
    <w:rsid w:val="001B3B91"/>
    <w:rsid w:val="001E4291"/>
    <w:rsid w:val="00224468"/>
    <w:rsid w:val="00246D17"/>
    <w:rsid w:val="00281E46"/>
    <w:rsid w:val="002C51D8"/>
    <w:rsid w:val="002F0CE6"/>
    <w:rsid w:val="00307F9A"/>
    <w:rsid w:val="00355B2B"/>
    <w:rsid w:val="003769DE"/>
    <w:rsid w:val="00376ACC"/>
    <w:rsid w:val="003D00AF"/>
    <w:rsid w:val="003E70CF"/>
    <w:rsid w:val="00430C4F"/>
    <w:rsid w:val="0044745D"/>
    <w:rsid w:val="00450048"/>
    <w:rsid w:val="004E5FBD"/>
    <w:rsid w:val="004F42FD"/>
    <w:rsid w:val="005A41EE"/>
    <w:rsid w:val="005B0853"/>
    <w:rsid w:val="00617534"/>
    <w:rsid w:val="00676CB1"/>
    <w:rsid w:val="00683A3F"/>
    <w:rsid w:val="006F6E7B"/>
    <w:rsid w:val="00704072"/>
    <w:rsid w:val="00722E6A"/>
    <w:rsid w:val="00741BB4"/>
    <w:rsid w:val="00794F11"/>
    <w:rsid w:val="0079714B"/>
    <w:rsid w:val="00797C57"/>
    <w:rsid w:val="007C1229"/>
    <w:rsid w:val="00807300"/>
    <w:rsid w:val="00850D1F"/>
    <w:rsid w:val="00866D34"/>
    <w:rsid w:val="0087273A"/>
    <w:rsid w:val="008732AF"/>
    <w:rsid w:val="00891A04"/>
    <w:rsid w:val="008D13A9"/>
    <w:rsid w:val="008D25EE"/>
    <w:rsid w:val="00901914"/>
    <w:rsid w:val="00907899"/>
    <w:rsid w:val="009239F2"/>
    <w:rsid w:val="009312DA"/>
    <w:rsid w:val="00951E02"/>
    <w:rsid w:val="00992C84"/>
    <w:rsid w:val="009932D5"/>
    <w:rsid w:val="00A3104A"/>
    <w:rsid w:val="00A909F9"/>
    <w:rsid w:val="00B10B39"/>
    <w:rsid w:val="00B5426B"/>
    <w:rsid w:val="00B57FEA"/>
    <w:rsid w:val="00B63638"/>
    <w:rsid w:val="00B968F9"/>
    <w:rsid w:val="00C1019D"/>
    <w:rsid w:val="00C14F27"/>
    <w:rsid w:val="00C2711A"/>
    <w:rsid w:val="00C47853"/>
    <w:rsid w:val="00C925A2"/>
    <w:rsid w:val="00CA1164"/>
    <w:rsid w:val="00CE1C04"/>
    <w:rsid w:val="00D46A36"/>
    <w:rsid w:val="00DA6437"/>
    <w:rsid w:val="00DB7316"/>
    <w:rsid w:val="00DC3172"/>
    <w:rsid w:val="00ED2F73"/>
    <w:rsid w:val="00F329EF"/>
    <w:rsid w:val="00F64C9D"/>
    <w:rsid w:val="00F74538"/>
    <w:rsid w:val="00F979DE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D0B4E-81FB-41E2-98AC-BD7296B6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F9A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0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9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07F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qFormat/>
    <w:rsid w:val="00CE1C04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CE1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9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4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9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0474-BE58-4E09-A7FD-3CF9CB4E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Syariah I</cp:lastModifiedBy>
  <cp:revision>43</cp:revision>
  <cp:lastPrinted>2019-12-12T04:32:00Z</cp:lastPrinted>
  <dcterms:created xsi:type="dcterms:W3CDTF">2019-10-03T15:33:00Z</dcterms:created>
  <dcterms:modified xsi:type="dcterms:W3CDTF">2020-02-20T04:47:00Z</dcterms:modified>
</cp:coreProperties>
</file>