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18" w:rsidRDefault="003A0F18" w:rsidP="003A0F18">
      <w:pPr>
        <w:pStyle w:val="NoSpacing"/>
        <w:tabs>
          <w:tab w:val="left" w:pos="990"/>
        </w:tabs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6565CA" w:rsidRPr="004B0118" w:rsidTr="00CB6C1F">
        <w:tc>
          <w:tcPr>
            <w:tcW w:w="4477" w:type="dxa"/>
            <w:vMerge w:val="restart"/>
          </w:tcPr>
          <w:p w:rsidR="006565CA" w:rsidRPr="004B0118" w:rsidRDefault="006565CA" w:rsidP="00CB6C1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r w:rsidRPr="004B0118"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6640839C" wp14:editId="5405D9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2" name="Picture 2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5CA" w:rsidRPr="004B0118" w:rsidRDefault="006565CA" w:rsidP="00CB6C1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6565CA" w:rsidRPr="004B0118" w:rsidRDefault="006565CA" w:rsidP="00CB6C1F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6565CA" w:rsidRPr="004B0118" w:rsidRDefault="006565CA" w:rsidP="00CB6C1F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6565CA" w:rsidRPr="004B0118" w:rsidRDefault="006565CA" w:rsidP="00CB6C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6565CA" w:rsidRPr="004B0118" w:rsidTr="00CB6C1F">
        <w:tc>
          <w:tcPr>
            <w:tcW w:w="4477" w:type="dxa"/>
            <w:vMerge/>
          </w:tcPr>
          <w:p w:rsidR="006565CA" w:rsidRPr="004B0118" w:rsidRDefault="006565CA" w:rsidP="00CB6C1F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565CA" w:rsidRPr="004B0118" w:rsidRDefault="006565CA" w:rsidP="00CB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6565CA" w:rsidRPr="004B0118" w:rsidRDefault="006565CA" w:rsidP="00CB6C1F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6565CA" w:rsidRPr="004B0118" w:rsidTr="00CB6C1F">
        <w:tc>
          <w:tcPr>
            <w:tcW w:w="4477" w:type="dxa"/>
            <w:vMerge/>
          </w:tcPr>
          <w:p w:rsidR="006565CA" w:rsidRPr="004B0118" w:rsidRDefault="006565CA" w:rsidP="00CB6C1F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565CA" w:rsidRPr="004B0118" w:rsidRDefault="006565CA" w:rsidP="00CB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6565CA" w:rsidRPr="004B0118" w:rsidRDefault="006565CA" w:rsidP="00CB6C1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6565CA" w:rsidRPr="004B0118" w:rsidTr="00CB6C1F">
        <w:trPr>
          <w:trHeight w:val="287"/>
        </w:trPr>
        <w:tc>
          <w:tcPr>
            <w:tcW w:w="4477" w:type="dxa"/>
            <w:vMerge/>
          </w:tcPr>
          <w:p w:rsidR="006565CA" w:rsidRPr="004B0118" w:rsidRDefault="006565CA" w:rsidP="00CB6C1F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565CA" w:rsidRPr="004B0118" w:rsidRDefault="006565CA" w:rsidP="00CB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6565CA" w:rsidRPr="004B0118" w:rsidRDefault="006565CA" w:rsidP="00CB6C1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6565CA" w:rsidRPr="004B0118" w:rsidTr="00CB6C1F">
        <w:tc>
          <w:tcPr>
            <w:tcW w:w="4477" w:type="dxa"/>
            <w:vMerge/>
          </w:tcPr>
          <w:p w:rsidR="006565CA" w:rsidRPr="004B0118" w:rsidRDefault="006565CA" w:rsidP="00CB6C1F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565CA" w:rsidRPr="004B0118" w:rsidRDefault="006565CA" w:rsidP="00CB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6565CA" w:rsidRPr="004B0118" w:rsidRDefault="006565CA" w:rsidP="00CB6C1F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6565CA" w:rsidRDefault="006565CA" w:rsidP="006565C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6565CA" w:rsidRDefault="006565CA" w:rsidP="006565CA">
      <w:pPr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color w:val="000000"/>
          <w:sz w:val="28"/>
          <w:szCs w:val="28"/>
          <w:lang w:val="id-ID"/>
        </w:rPr>
      </w:pPr>
      <w:r w:rsidRPr="006565CA">
        <w:rPr>
          <w:rFonts w:ascii="Arial" w:hAnsi="Arial" w:cs="Arial"/>
          <w:b/>
          <w:bCs/>
          <w:sz w:val="28"/>
          <w:szCs w:val="28"/>
        </w:rPr>
        <w:t>S</w:t>
      </w:r>
      <w:r w:rsidRPr="006565CA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Pr="006565CA">
        <w:rPr>
          <w:rFonts w:ascii="Arial" w:hAnsi="Arial" w:cs="Arial"/>
          <w:b/>
          <w:bCs/>
          <w:sz w:val="28"/>
          <w:szCs w:val="28"/>
        </w:rPr>
        <w:t>O</w:t>
      </w:r>
      <w:r w:rsidRPr="006565CA">
        <w:rPr>
          <w:rFonts w:ascii="Arial" w:hAnsi="Arial" w:cs="Arial"/>
          <w:b/>
          <w:bCs/>
          <w:sz w:val="28"/>
          <w:szCs w:val="28"/>
          <w:lang w:val="id-ID"/>
        </w:rPr>
        <w:t xml:space="preserve"> P</w:t>
      </w:r>
      <w:r w:rsidRPr="006565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65CA">
        <w:rPr>
          <w:rFonts w:ascii="Arial Narrow" w:hAnsi="Arial Narrow" w:cs="Arial Narrow"/>
          <w:b/>
          <w:bCs/>
          <w:color w:val="000000"/>
          <w:sz w:val="28"/>
          <w:szCs w:val="28"/>
          <w:lang w:val="id-ID"/>
        </w:rPr>
        <w:t>PEMBIMBINGAN AKADEMIK (PA)</w:t>
      </w:r>
    </w:p>
    <w:p w:rsidR="006565CA" w:rsidRPr="006565CA" w:rsidRDefault="006565CA" w:rsidP="006565CA">
      <w:pPr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color w:val="000000"/>
          <w:sz w:val="28"/>
          <w:szCs w:val="28"/>
          <w:lang w:val="id-ID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84"/>
        <w:gridCol w:w="4110"/>
      </w:tblGrid>
      <w:tr w:rsidR="003A0F18" w:rsidRPr="00884174" w:rsidTr="00AD21D2">
        <w:tc>
          <w:tcPr>
            <w:tcW w:w="4678" w:type="dxa"/>
          </w:tcPr>
          <w:p w:rsidR="003A0F18" w:rsidRPr="00884174" w:rsidRDefault="003A0F1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 xml:space="preserve">Dasar </w:t>
            </w:r>
            <w:r>
              <w:rPr>
                <w:rFonts w:ascii="Times New Roman" w:hAnsi="Times New Roman" w:cs="Times New Roman"/>
              </w:rPr>
              <w:t>H</w:t>
            </w:r>
            <w:r w:rsidRPr="00884174">
              <w:rPr>
                <w:rFonts w:ascii="Times New Roman" w:hAnsi="Times New Roman" w:cs="Times New Roman"/>
              </w:rPr>
              <w:t>ukum:</w:t>
            </w:r>
          </w:p>
        </w:tc>
        <w:tc>
          <w:tcPr>
            <w:tcW w:w="284" w:type="dxa"/>
            <w:vMerge w:val="restart"/>
          </w:tcPr>
          <w:p w:rsidR="003A0F18" w:rsidRPr="00884174" w:rsidRDefault="003A0F1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0F18" w:rsidRPr="00884174" w:rsidRDefault="003A0F18" w:rsidP="00AD21D2">
            <w:pPr>
              <w:pStyle w:val="NoSpacing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 xml:space="preserve">Kualifikasi </w:t>
            </w:r>
            <w:r>
              <w:rPr>
                <w:rFonts w:ascii="Times New Roman" w:hAnsi="Times New Roman" w:cs="Times New Roman"/>
              </w:rPr>
              <w:t>Standar</w:t>
            </w:r>
          </w:p>
        </w:tc>
      </w:tr>
      <w:tr w:rsidR="006565CA" w:rsidRPr="006A26D6" w:rsidTr="00AD21D2">
        <w:tc>
          <w:tcPr>
            <w:tcW w:w="4678" w:type="dxa"/>
          </w:tcPr>
          <w:p w:rsidR="006565CA" w:rsidRPr="003D3D3E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65CA" w:rsidRPr="003D3D3E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6565CA" w:rsidRPr="003D3D3E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6565CA" w:rsidRPr="003D3D3E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65CA" w:rsidRPr="003D3D3E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6565CA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6565CA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6565CA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6565CA" w:rsidRPr="00E076B1" w:rsidRDefault="006565CA" w:rsidP="004F3DE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6565CA" w:rsidRDefault="006565CA" w:rsidP="004F3DE8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  <w:p w:rsidR="004F3DE8" w:rsidRPr="003D3D3E" w:rsidRDefault="004F3DE8" w:rsidP="004F3DE8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565CA" w:rsidRPr="00634EAE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10" w:type="dxa"/>
          </w:tcPr>
          <w:p w:rsidR="006565CA" w:rsidRPr="006A26D6" w:rsidRDefault="006565CA" w:rsidP="006565CA">
            <w:pPr>
              <w:pStyle w:val="NoSpacing"/>
              <w:numPr>
                <w:ilvl w:val="0"/>
                <w:numId w:val="5"/>
              </w:numPr>
              <w:tabs>
                <w:tab w:val="clear" w:pos="720"/>
                <w:tab w:val="num" w:pos="225"/>
              </w:tabs>
              <w:ind w:hanging="72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Dosen Pembimbing Akademik </w:t>
            </w:r>
          </w:p>
        </w:tc>
      </w:tr>
      <w:tr w:rsidR="006565CA" w:rsidRPr="00884174" w:rsidTr="00AD21D2">
        <w:tc>
          <w:tcPr>
            <w:tcW w:w="4678" w:type="dxa"/>
          </w:tcPr>
          <w:p w:rsidR="006565CA" w:rsidRPr="00884174" w:rsidRDefault="006565CA" w:rsidP="006565CA">
            <w:pPr>
              <w:pStyle w:val="NoSpacing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Keterkaitan:</w:t>
            </w:r>
          </w:p>
        </w:tc>
        <w:tc>
          <w:tcPr>
            <w:tcW w:w="284" w:type="dxa"/>
            <w:vMerge/>
          </w:tcPr>
          <w:p w:rsidR="006565CA" w:rsidRPr="00884174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565CA" w:rsidRPr="00884174" w:rsidRDefault="006565CA" w:rsidP="006565CA">
            <w:pPr>
              <w:pStyle w:val="NoSpacing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Peralatan/Perlengkapan:</w:t>
            </w:r>
          </w:p>
        </w:tc>
      </w:tr>
      <w:tr w:rsidR="006565CA" w:rsidRPr="00884174" w:rsidTr="00AD21D2">
        <w:tc>
          <w:tcPr>
            <w:tcW w:w="4678" w:type="dxa"/>
          </w:tcPr>
          <w:p w:rsidR="006565CA" w:rsidRDefault="006565CA" w:rsidP="006565CA">
            <w:pPr>
              <w:pStyle w:val="NoSpacing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lang w:val="id-ID"/>
              </w:rPr>
              <w:t>ekan</w:t>
            </w:r>
          </w:p>
          <w:p w:rsidR="006565CA" w:rsidRPr="000C7094" w:rsidRDefault="006565CA" w:rsidP="006565CA">
            <w:pPr>
              <w:pStyle w:val="NoSpacing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Ketua Prodi</w:t>
            </w:r>
          </w:p>
          <w:p w:rsidR="006565CA" w:rsidRPr="000C7094" w:rsidRDefault="006565CA" w:rsidP="006565CA">
            <w:pPr>
              <w:pStyle w:val="NoSpacing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Dosen PA</w:t>
            </w:r>
          </w:p>
          <w:p w:rsidR="006565CA" w:rsidRDefault="006565CA" w:rsidP="006565CA">
            <w:pPr>
              <w:pStyle w:val="NoSpacing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Mahasiswa </w:t>
            </w:r>
          </w:p>
          <w:p w:rsidR="006565CA" w:rsidRPr="006575B0" w:rsidRDefault="006565CA" w:rsidP="006565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565CA" w:rsidRPr="00884174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565CA" w:rsidRDefault="006565CA" w:rsidP="006565CA">
            <w:pPr>
              <w:tabs>
                <w:tab w:val="left" w:pos="312"/>
              </w:tabs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Ortaker</w:t>
            </w:r>
            <w:r w:rsidRPr="009929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IAIN </w:t>
            </w:r>
            <w:r w:rsidRPr="009929F2">
              <w:rPr>
                <w:rFonts w:ascii="Times New Roman" w:hAnsi="Times New Roman"/>
              </w:rPr>
              <w:t>Palangkaraya</w:t>
            </w:r>
          </w:p>
          <w:p w:rsidR="006565CA" w:rsidRDefault="006565CA" w:rsidP="006565CA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60" w:after="0" w:line="240" w:lineRule="auto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34EAE">
              <w:rPr>
                <w:rFonts w:ascii="Times New Roman" w:hAnsi="Times New Roman"/>
              </w:rPr>
              <w:t xml:space="preserve">Keputusan </w:t>
            </w:r>
            <w:r>
              <w:rPr>
                <w:rFonts w:ascii="Times New Roman" w:hAnsi="Times New Roman"/>
              </w:rPr>
              <w:t xml:space="preserve"> Rektor IAIN dan/atau D</w:t>
            </w:r>
            <w:r>
              <w:rPr>
                <w:rFonts w:ascii="Times New Roman" w:hAnsi="Times New Roman"/>
                <w:lang w:val="id-ID"/>
              </w:rPr>
              <w:t>ekan Fakultas Syariah</w:t>
            </w:r>
            <w:r>
              <w:rPr>
                <w:rFonts w:ascii="Times New Roman" w:hAnsi="Times New Roman"/>
              </w:rPr>
              <w:t xml:space="preserve"> IAIN</w:t>
            </w:r>
            <w:r w:rsidRPr="00634EAE">
              <w:rPr>
                <w:rFonts w:ascii="Times New Roman" w:hAnsi="Times New Roman"/>
              </w:rPr>
              <w:t xml:space="preserve"> Palangka</w:t>
            </w:r>
            <w:r>
              <w:rPr>
                <w:rFonts w:ascii="Times New Roman" w:hAnsi="Times New Roman"/>
              </w:rPr>
              <w:t xml:space="preserve"> R</w:t>
            </w:r>
            <w:r w:rsidRPr="00634EAE">
              <w:rPr>
                <w:rFonts w:ascii="Times New Roman" w:hAnsi="Times New Roman"/>
              </w:rPr>
              <w:t>aya tentang Pedoman Akademik.</w:t>
            </w:r>
          </w:p>
          <w:p w:rsidR="004F3DE8" w:rsidRPr="006575B0" w:rsidRDefault="004F3DE8" w:rsidP="006565CA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60" w:after="0" w:line="240" w:lineRule="auto"/>
              <w:ind w:left="175" w:hanging="175"/>
              <w:rPr>
                <w:rFonts w:ascii="Times New Roman" w:hAnsi="Times New Roman"/>
              </w:rPr>
            </w:pPr>
          </w:p>
        </w:tc>
      </w:tr>
      <w:tr w:rsidR="006565CA" w:rsidRPr="00884174" w:rsidTr="00AD21D2">
        <w:tc>
          <w:tcPr>
            <w:tcW w:w="4678" w:type="dxa"/>
          </w:tcPr>
          <w:p w:rsidR="006565CA" w:rsidRDefault="006565CA" w:rsidP="006565CA">
            <w:pPr>
              <w:pStyle w:val="NoSpacing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Peringatan:</w:t>
            </w:r>
          </w:p>
          <w:p w:rsidR="004F3DE8" w:rsidRDefault="004F3DE8" w:rsidP="006565C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3DE8" w:rsidRDefault="004F3DE8" w:rsidP="006565C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3DE8" w:rsidRPr="00884174" w:rsidRDefault="004F3DE8" w:rsidP="006565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565CA" w:rsidRPr="00884174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565CA" w:rsidRPr="00884174" w:rsidRDefault="006565CA" w:rsidP="006565CA">
            <w:pPr>
              <w:pStyle w:val="NoSpacing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Pencatatan dan Pendataan:</w:t>
            </w:r>
          </w:p>
        </w:tc>
      </w:tr>
      <w:tr w:rsidR="006565CA" w:rsidRPr="00E63933" w:rsidTr="00AD21D2">
        <w:tc>
          <w:tcPr>
            <w:tcW w:w="9072" w:type="dxa"/>
            <w:gridSpan w:val="3"/>
          </w:tcPr>
          <w:p w:rsidR="006565CA" w:rsidRDefault="006565CA" w:rsidP="006565CA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884174">
              <w:rPr>
                <w:rFonts w:ascii="Times New Roman" w:hAnsi="Times New Roman" w:cs="Times New Roman"/>
              </w:rPr>
              <w:lastRenderedPageBreak/>
              <w:t>Definisi:</w:t>
            </w:r>
          </w:p>
          <w:p w:rsidR="006565CA" w:rsidRPr="00E63933" w:rsidRDefault="006565CA" w:rsidP="006565CA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 w:rsidRPr="00E63933">
              <w:rPr>
                <w:rFonts w:ascii="Times New Roman" w:hAnsi="Times New Roman" w:cs="Times New Roman"/>
                <w:color w:val="000000"/>
                <w:lang w:val="id-ID"/>
              </w:rPr>
              <w:t>Pembimbing</w:t>
            </w:r>
            <w:r>
              <w:rPr>
                <w:rFonts w:ascii="Times New Roman" w:hAnsi="Times New Roman" w:cs="Times New Roman"/>
                <w:color w:val="000000"/>
                <w:lang w:val="id-ID"/>
              </w:rPr>
              <w:t>an</w:t>
            </w:r>
            <w:r w:rsidRPr="00E63933">
              <w:rPr>
                <w:rFonts w:ascii="Times New Roman" w:hAnsi="Times New Roman" w:cs="Times New Roman"/>
                <w:color w:val="000000"/>
                <w:lang w:val="id-ID"/>
              </w:rPr>
              <w:t xml:space="preserve"> Akademik  adalah</w:t>
            </w:r>
            <w:r>
              <w:rPr>
                <w:rFonts w:ascii="Times New Roman" w:hAnsi="Times New Roman" w:cs="Times New Roman"/>
                <w:color w:val="000000"/>
                <w:lang w:val="id-ID"/>
              </w:rPr>
              <w:t xml:space="preserve"> kegiatan pemberian bimbingan oleh </w:t>
            </w:r>
            <w:r w:rsidRPr="00E63933">
              <w:rPr>
                <w:rFonts w:ascii="Times New Roman" w:hAnsi="Times New Roman" w:cs="Times New Roman"/>
                <w:color w:val="000000"/>
                <w:lang w:val="id-ID"/>
              </w:rPr>
              <w:t xml:space="preserve"> staf pengajar tetap yang diberikan tugas menjadi sumber bantuan nasehat akademik bagi para mahasiswa agar dapat menyelesaikan tugasnya sebagai mahasiswa</w:t>
            </w:r>
            <w:r>
              <w:rPr>
                <w:rFonts w:ascii="Times New Roman" w:hAnsi="Times New Roman" w:cs="Times New Roman"/>
                <w:color w:val="000000"/>
                <w:lang w:val="id-ID"/>
              </w:rPr>
              <w:t>.</w:t>
            </w:r>
          </w:p>
          <w:p w:rsidR="006565CA" w:rsidRPr="00772E39" w:rsidRDefault="006565CA" w:rsidP="006565CA">
            <w:pPr>
              <w:pStyle w:val="NoSpacing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:rsidR="003A0F18" w:rsidRDefault="009B4AAC" w:rsidP="003A0F18">
      <w:pPr>
        <w:pStyle w:val="NoSpacing"/>
        <w:rPr>
          <w:rFonts w:ascii="Times New Roman" w:hAnsi="Times New Roman" w:cs="Times New Roman"/>
          <w:lang w:val="id-ID"/>
        </w:rPr>
      </w:pPr>
      <w:r>
        <w:rPr>
          <w:noProof/>
        </w:rPr>
        <w:drawing>
          <wp:anchor distT="0" distB="0" distL="114300" distR="114300" simplePos="0" relativeHeight="252005376" behindDoc="1" locked="0" layoutInCell="1" allowOverlap="1" wp14:anchorId="09047CE1" wp14:editId="0C37860E">
            <wp:simplePos x="0" y="0"/>
            <wp:positionH relativeFrom="column">
              <wp:posOffset>1866900</wp:posOffset>
            </wp:positionH>
            <wp:positionV relativeFrom="paragraph">
              <wp:posOffset>-591820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DE8" w:rsidRPr="002F5F7C" w:rsidRDefault="009B4AAC" w:rsidP="004F3DE8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03328" behindDoc="1" locked="0" layoutInCell="1" allowOverlap="1" wp14:anchorId="70C56820" wp14:editId="603892DA">
            <wp:simplePos x="0" y="0"/>
            <wp:positionH relativeFrom="column">
              <wp:posOffset>3219450</wp:posOffset>
            </wp:positionH>
            <wp:positionV relativeFrom="paragraph">
              <wp:posOffset>266173</wp:posOffset>
            </wp:positionV>
            <wp:extent cx="1828800" cy="42597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72" cy="4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DE8" w:rsidRPr="002F5F7C">
        <w:rPr>
          <w:rFonts w:ascii="Arial" w:hAnsi="Arial" w:cs="Arial"/>
          <w:sz w:val="24"/>
          <w:szCs w:val="24"/>
        </w:rPr>
        <w:t>Dekan,</w:t>
      </w:r>
    </w:p>
    <w:p w:rsidR="004F3DE8" w:rsidRPr="002F5F7C" w:rsidRDefault="004F3DE8" w:rsidP="004F3DE8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4F3DE8" w:rsidRPr="002F5F7C" w:rsidRDefault="004F3DE8" w:rsidP="004F3DE8">
      <w:pPr>
        <w:spacing w:after="0"/>
        <w:rPr>
          <w:rFonts w:ascii="Arial" w:hAnsi="Arial" w:cs="Arial"/>
          <w:sz w:val="24"/>
          <w:szCs w:val="24"/>
        </w:rPr>
      </w:pPr>
    </w:p>
    <w:p w:rsidR="004F3DE8" w:rsidRPr="002F5F7C" w:rsidRDefault="004F3DE8" w:rsidP="004F3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E14D61" w:rsidRDefault="004F3DE8" w:rsidP="004F3DE8">
      <w:pPr>
        <w:pStyle w:val="NoSpacing"/>
        <w:rPr>
          <w:rFonts w:ascii="Times New Roman" w:hAnsi="Times New Roman" w:cs="Times New Roman"/>
          <w:lang w:val="id-ID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>197704132003121003</w:t>
      </w:r>
    </w:p>
    <w:p w:rsidR="00E14D61" w:rsidRDefault="00E14D61" w:rsidP="003A0F18">
      <w:pPr>
        <w:pStyle w:val="NoSpacing"/>
        <w:rPr>
          <w:rFonts w:ascii="Times New Roman" w:hAnsi="Times New Roman" w:cs="Times New Roman"/>
          <w:lang w:val="id-ID"/>
        </w:rPr>
      </w:pPr>
    </w:p>
    <w:p w:rsidR="00E14D61" w:rsidRDefault="00E14D61" w:rsidP="003A0F18">
      <w:pPr>
        <w:pStyle w:val="NoSpacing"/>
        <w:rPr>
          <w:rFonts w:ascii="Times New Roman" w:hAnsi="Times New Roman" w:cs="Times New Roman"/>
          <w:lang w:val="id-ID"/>
        </w:rPr>
      </w:pPr>
    </w:p>
    <w:p w:rsidR="00E14D61" w:rsidRDefault="00E14D61" w:rsidP="003A0F18">
      <w:pPr>
        <w:pStyle w:val="NoSpacing"/>
        <w:rPr>
          <w:rFonts w:ascii="Times New Roman" w:hAnsi="Times New Roman" w:cs="Times New Roman"/>
          <w:lang w:val="id-ID"/>
        </w:rPr>
      </w:pPr>
    </w:p>
    <w:p w:rsidR="00E14D61" w:rsidRDefault="00E14D61" w:rsidP="003A0F18">
      <w:pPr>
        <w:pStyle w:val="NoSpacing"/>
        <w:rPr>
          <w:rFonts w:ascii="Times New Roman" w:hAnsi="Times New Roman" w:cs="Times New Roman"/>
          <w:lang w:val="id-ID"/>
        </w:rPr>
      </w:pPr>
    </w:p>
    <w:p w:rsidR="00E14D61" w:rsidRDefault="00E14D61" w:rsidP="003A0F18">
      <w:pPr>
        <w:pStyle w:val="NoSpacing"/>
        <w:rPr>
          <w:rFonts w:ascii="Times New Roman" w:hAnsi="Times New Roman" w:cs="Times New Roman"/>
          <w:lang w:val="id-ID"/>
        </w:rPr>
        <w:sectPr w:rsidR="00E14D61" w:rsidSect="00BE6B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F3DE8" w:rsidRPr="004F3DE8" w:rsidRDefault="004F3DE8" w:rsidP="004F3DE8">
      <w:pPr>
        <w:spacing w:after="0" w:line="240" w:lineRule="auto"/>
        <w:outlineLvl w:val="0"/>
        <w:rPr>
          <w:rFonts w:ascii="Arial Narrow" w:hAnsi="Arial Narrow" w:cs="Arial Narrow"/>
          <w:b/>
          <w:bCs/>
          <w:color w:val="000000"/>
          <w:sz w:val="20"/>
          <w:szCs w:val="20"/>
          <w:lang w:val="id-ID"/>
        </w:rPr>
      </w:pPr>
      <w:r w:rsidRPr="004F3DE8">
        <w:rPr>
          <w:rFonts w:ascii="Arial" w:hAnsi="Arial" w:cs="Arial"/>
          <w:b/>
          <w:bCs/>
          <w:sz w:val="20"/>
          <w:szCs w:val="20"/>
        </w:rPr>
        <w:lastRenderedPageBreak/>
        <w:t>S</w:t>
      </w:r>
      <w:r w:rsidRPr="004F3DE8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r w:rsidRPr="004F3DE8">
        <w:rPr>
          <w:rFonts w:ascii="Arial" w:hAnsi="Arial" w:cs="Arial"/>
          <w:b/>
          <w:bCs/>
          <w:sz w:val="20"/>
          <w:szCs w:val="20"/>
        </w:rPr>
        <w:t>O</w:t>
      </w:r>
      <w:r w:rsidRPr="004F3DE8">
        <w:rPr>
          <w:rFonts w:ascii="Arial" w:hAnsi="Arial" w:cs="Arial"/>
          <w:b/>
          <w:bCs/>
          <w:sz w:val="20"/>
          <w:szCs w:val="20"/>
          <w:lang w:val="id-ID"/>
        </w:rPr>
        <w:t xml:space="preserve"> P</w:t>
      </w:r>
      <w:r w:rsidRPr="004F3D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3DE8">
        <w:rPr>
          <w:rFonts w:ascii="Arial Narrow" w:hAnsi="Arial Narrow" w:cs="Arial Narrow"/>
          <w:b/>
          <w:bCs/>
          <w:color w:val="000000"/>
          <w:sz w:val="20"/>
          <w:szCs w:val="20"/>
          <w:lang w:val="id-ID"/>
        </w:rPr>
        <w:t>PEMBIMBINGAN AKADEMIK (PA)</w:t>
      </w:r>
    </w:p>
    <w:p w:rsidR="00E14D61" w:rsidRPr="00E63933" w:rsidRDefault="00E14D61" w:rsidP="003A0F18">
      <w:pPr>
        <w:pStyle w:val="NoSpacing"/>
        <w:rPr>
          <w:rFonts w:ascii="Times New Roman" w:hAnsi="Times New Roman" w:cs="Times New Roman"/>
          <w:lang w:val="id-ID"/>
        </w:rPr>
      </w:pPr>
    </w:p>
    <w:tbl>
      <w:tblPr>
        <w:tblW w:w="12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16"/>
        <w:gridCol w:w="1484"/>
        <w:gridCol w:w="1276"/>
        <w:gridCol w:w="1417"/>
        <w:gridCol w:w="2126"/>
        <w:gridCol w:w="1134"/>
        <w:gridCol w:w="1843"/>
        <w:gridCol w:w="709"/>
      </w:tblGrid>
      <w:tr w:rsidR="00F6365B" w:rsidRPr="00884174" w:rsidTr="00F6365B">
        <w:tc>
          <w:tcPr>
            <w:tcW w:w="540" w:type="dxa"/>
            <w:vMerge w:val="restart"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17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16" w:type="dxa"/>
            <w:vMerge w:val="restart"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174">
              <w:rPr>
                <w:rFonts w:ascii="Times New Roman" w:hAnsi="Times New Roman" w:cs="Times New Roman"/>
                <w:b/>
                <w:bCs/>
              </w:rPr>
              <w:t>Aktivitas</w:t>
            </w:r>
          </w:p>
        </w:tc>
        <w:tc>
          <w:tcPr>
            <w:tcW w:w="4177" w:type="dxa"/>
            <w:gridSpan w:val="3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174">
              <w:rPr>
                <w:rFonts w:ascii="Times New Roman" w:hAnsi="Times New Roman" w:cs="Times New Roman"/>
                <w:b/>
                <w:bCs/>
              </w:rPr>
              <w:t>Pelaksana</w:t>
            </w:r>
          </w:p>
        </w:tc>
        <w:tc>
          <w:tcPr>
            <w:tcW w:w="5103" w:type="dxa"/>
            <w:gridSpan w:val="3"/>
          </w:tcPr>
          <w:p w:rsidR="00F6365B" w:rsidRPr="00772E39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84174">
              <w:rPr>
                <w:rFonts w:ascii="Times New Roman" w:hAnsi="Times New Roman" w:cs="Times New Roman"/>
                <w:b/>
                <w:bCs/>
              </w:rPr>
              <w:t>Mutu Baku</w:t>
            </w:r>
          </w:p>
        </w:tc>
        <w:tc>
          <w:tcPr>
            <w:tcW w:w="709" w:type="dxa"/>
            <w:vMerge w:val="restart"/>
            <w:vAlign w:val="center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365B" w:rsidRPr="00997AFE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AFE">
              <w:rPr>
                <w:rFonts w:ascii="Times New Roman" w:hAnsi="Times New Roman" w:cs="Times New Roman"/>
                <w:b/>
                <w:bCs/>
              </w:rPr>
              <w:t>Ket</w:t>
            </w:r>
          </w:p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65B" w:rsidRPr="00884174" w:rsidTr="00F6365B">
        <w:tc>
          <w:tcPr>
            <w:tcW w:w="540" w:type="dxa"/>
            <w:vMerge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F6365B" w:rsidRP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Komite Penjaminan Mutu</w:t>
            </w:r>
          </w:p>
        </w:tc>
        <w:tc>
          <w:tcPr>
            <w:tcW w:w="1276" w:type="dxa"/>
            <w:vAlign w:val="center"/>
          </w:tcPr>
          <w:p w:rsidR="00F6365B" w:rsidRP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Dosen PA</w:t>
            </w:r>
          </w:p>
        </w:tc>
        <w:tc>
          <w:tcPr>
            <w:tcW w:w="1417" w:type="dxa"/>
            <w:vAlign w:val="center"/>
          </w:tcPr>
          <w:p w:rsidR="00F6365B" w:rsidRPr="00F6365B" w:rsidRDefault="00F6365B" w:rsidP="00AD21D2">
            <w:pPr>
              <w:pStyle w:val="NoSpacing"/>
              <w:tabs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Mahasiswa</w:t>
            </w:r>
          </w:p>
        </w:tc>
        <w:tc>
          <w:tcPr>
            <w:tcW w:w="2126" w:type="dxa"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174">
              <w:rPr>
                <w:rFonts w:ascii="Times New Roman" w:hAnsi="Times New Roman" w:cs="Times New Roman"/>
                <w:b/>
                <w:bCs/>
              </w:rPr>
              <w:t>Persyaratan/</w:t>
            </w:r>
          </w:p>
          <w:p w:rsidR="00F6365B" w:rsidRPr="00884174" w:rsidRDefault="00F6365B" w:rsidP="00AD21D2">
            <w:pPr>
              <w:pStyle w:val="NoSpacing"/>
              <w:tabs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174">
              <w:rPr>
                <w:rFonts w:ascii="Times New Roman" w:hAnsi="Times New Roman" w:cs="Times New Roman"/>
                <w:b/>
                <w:bCs/>
              </w:rPr>
              <w:t>Perlengkapan</w:t>
            </w:r>
          </w:p>
        </w:tc>
        <w:tc>
          <w:tcPr>
            <w:tcW w:w="1134" w:type="dxa"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ind w:right="-16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884174">
              <w:rPr>
                <w:rFonts w:ascii="Times New Roman" w:hAnsi="Times New Roman" w:cs="Times New Roman"/>
                <w:b/>
                <w:bCs/>
              </w:rPr>
              <w:t>aktu</w:t>
            </w:r>
          </w:p>
        </w:tc>
        <w:tc>
          <w:tcPr>
            <w:tcW w:w="1843" w:type="dxa"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</w:t>
            </w:r>
            <w:r w:rsidRPr="00884174">
              <w:rPr>
                <w:rFonts w:ascii="Times New Roman" w:hAnsi="Times New Roman" w:cs="Times New Roman"/>
                <w:b/>
                <w:bCs/>
              </w:rPr>
              <w:t>put</w:t>
            </w:r>
          </w:p>
        </w:tc>
        <w:tc>
          <w:tcPr>
            <w:tcW w:w="709" w:type="dxa"/>
            <w:vMerge/>
            <w:vAlign w:val="center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65B" w:rsidRPr="00884174" w:rsidTr="00F6365B">
        <w:tc>
          <w:tcPr>
            <w:tcW w:w="540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6" w:type="dxa"/>
          </w:tcPr>
          <w:p w:rsidR="00F6365B" w:rsidRPr="0035038C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Menj</w:t>
            </w:r>
            <w:r w:rsidRPr="0035038C">
              <w:rPr>
                <w:rFonts w:ascii="Times New Roman" w:hAnsi="Times New Roman" w:cs="Times New Roman"/>
                <w:color w:val="000000"/>
                <w:lang w:val="sv-SE"/>
              </w:rPr>
              <w:t>adwal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kan</w:t>
            </w:r>
            <w:r w:rsidRPr="0035038C">
              <w:rPr>
                <w:rFonts w:ascii="Times New Roman" w:hAnsi="Times New Roman" w:cs="Times New Roman"/>
                <w:color w:val="000000"/>
                <w:lang w:val="sv-SE"/>
              </w:rPr>
              <w:t xml:space="preserve"> kegiatan pertemuan berkala dengan mahasiswa.</w:t>
            </w:r>
          </w:p>
        </w:tc>
        <w:tc>
          <w:tcPr>
            <w:tcW w:w="1484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168275</wp:posOffset>
                      </wp:positionV>
                      <wp:extent cx="2228850" cy="323850"/>
                      <wp:effectExtent l="0" t="0" r="19050" b="19050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EC5A004" id="Rectangle: Rounded Corners 49" o:spid="_x0000_s1026" style="position:absolute;margin-left:10.65pt;margin-top:13.25pt;width:175.5pt;height:25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884174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492125</wp:posOffset>
                      </wp:positionV>
                      <wp:extent cx="0" cy="266700"/>
                      <wp:effectExtent l="76200" t="0" r="57150" b="5715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472B0B" id="Straight Arrow Connector 210" o:spid="_x0000_s1026" type="#_x0000_t32" style="position:absolute;margin-left:27.95pt;margin-top:38.75pt;width:0;height:2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dan Misi </w:t>
            </w:r>
            <w:r>
              <w:rPr>
                <w:rFonts w:ascii="Times New Roman" w:hAnsi="Times New Roman" w:cs="Times New Roman"/>
                <w:lang w:val="id-ID"/>
              </w:rPr>
              <w:t>Fakultas Syariah</w:t>
            </w:r>
            <w:r>
              <w:rPr>
                <w:rFonts w:ascii="Times New Roman" w:hAnsi="Times New Roman" w:cs="Times New Roman"/>
              </w:rPr>
              <w:t xml:space="preserve"> IAIN Palangka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Raya</w:t>
            </w:r>
          </w:p>
        </w:tc>
        <w:tc>
          <w:tcPr>
            <w:tcW w:w="1134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Pemahaman Visi dan Misi</w:t>
            </w:r>
          </w:p>
        </w:tc>
        <w:tc>
          <w:tcPr>
            <w:tcW w:w="709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6365B" w:rsidRPr="009B2784" w:rsidTr="00F6365B">
        <w:tc>
          <w:tcPr>
            <w:tcW w:w="540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0918AF">
              <w:rPr>
                <w:rFonts w:ascii="Times New Roman" w:hAnsi="Times New Roman" w:cs="Times New Roman"/>
                <w:color w:val="000000"/>
              </w:rPr>
              <w:t xml:space="preserve">dakan pertemuan berkala dengan mahasiswa </w:t>
            </w:r>
          </w:p>
        </w:tc>
        <w:tc>
          <w:tcPr>
            <w:tcW w:w="1484" w:type="dxa"/>
          </w:tcPr>
          <w:p w:rsidR="00F6365B" w:rsidRDefault="00F6365B" w:rsidP="00AD21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109855</wp:posOffset>
                      </wp:positionV>
                      <wp:extent cx="2133600" cy="257175"/>
                      <wp:effectExtent l="0" t="0" r="19050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87821A3" id="Oval 50" o:spid="_x0000_s1026" style="position:absolute;margin-left:18.15pt;margin-top:8.65pt;width:168pt;height:20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367030</wp:posOffset>
                      </wp:positionV>
                      <wp:extent cx="0" cy="333375"/>
                      <wp:effectExtent l="76200" t="0" r="76200" b="47625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5F46F9" id="Straight Arrow Connector 87" o:spid="_x0000_s1026" type="#_x0000_t32" style="position:absolute;margin-left:27.95pt;margin-top:28.9pt;width:0;height:26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9B278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Peraturan Perundang-undangan yang relevan</w:t>
            </w:r>
          </w:p>
        </w:tc>
        <w:tc>
          <w:tcPr>
            <w:tcW w:w="1134" w:type="dxa"/>
          </w:tcPr>
          <w:p w:rsidR="00F6365B" w:rsidRPr="009B278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43" w:type="dxa"/>
          </w:tcPr>
          <w:p w:rsidR="00F6365B" w:rsidRPr="009B278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Pemahaman terhadap peraturan</w:t>
            </w:r>
          </w:p>
        </w:tc>
        <w:tc>
          <w:tcPr>
            <w:tcW w:w="709" w:type="dxa"/>
          </w:tcPr>
          <w:p w:rsidR="00F6365B" w:rsidRPr="009B278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6365B" w:rsidRPr="00B23406" w:rsidTr="00F6365B">
        <w:tc>
          <w:tcPr>
            <w:tcW w:w="540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 w:rsidRPr="000918AF">
              <w:rPr>
                <w:rFonts w:ascii="Times New Roman" w:hAnsi="Times New Roman" w:cs="Times New Roman"/>
                <w:color w:val="000000"/>
              </w:rPr>
              <w:t>Menerima keluhan dan laporan tentang kemajuan belajar mahasiswa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84" w:type="dxa"/>
          </w:tcPr>
          <w:p w:rsidR="00F6365B" w:rsidRDefault="00F6365B" w:rsidP="00AD21D2"/>
        </w:tc>
        <w:tc>
          <w:tcPr>
            <w:tcW w:w="127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469265</wp:posOffset>
                      </wp:positionV>
                      <wp:extent cx="0" cy="571500"/>
                      <wp:effectExtent l="76200" t="0" r="57150" b="5715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AAAC26" id="Straight Arrow Connector 94" o:spid="_x0000_s1026" type="#_x0000_t32" style="position:absolute;margin-left:27.95pt;margin-top:36.95pt;width:0;height: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2694D3F" wp14:editId="3CC527EE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215265</wp:posOffset>
                      </wp:positionV>
                      <wp:extent cx="2133600" cy="257175"/>
                      <wp:effectExtent l="0" t="0" r="19050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79B90B1" id="Oval 51" o:spid="_x0000_s1026" style="position:absolute;margin-left:-56.15pt;margin-top:16.95pt;width:168pt;height:20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9B278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Buku/Arsip Catatan rangkuman</w:t>
            </w:r>
          </w:p>
        </w:tc>
        <w:tc>
          <w:tcPr>
            <w:tcW w:w="1134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B23406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09" w:type="dxa"/>
          </w:tcPr>
          <w:p w:rsidR="00F6365B" w:rsidRPr="00B23406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6365B" w:rsidRPr="00884174" w:rsidTr="00F6365B">
        <w:tc>
          <w:tcPr>
            <w:tcW w:w="540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 w:rsidRPr="000918AF">
              <w:rPr>
                <w:rFonts w:ascii="Times New Roman" w:hAnsi="Times New Roman" w:cs="Times New Roman"/>
                <w:color w:val="000000"/>
              </w:rPr>
              <w:t xml:space="preserve">Memberi pengarahan kepada mahasiswa yang dibimbingnya tentang berbagai keluhan dan laporan yang disampaikannya </w:t>
            </w:r>
          </w:p>
        </w:tc>
        <w:tc>
          <w:tcPr>
            <w:tcW w:w="1484" w:type="dxa"/>
          </w:tcPr>
          <w:p w:rsidR="00F6365B" w:rsidRDefault="00F6365B" w:rsidP="00AD21D2"/>
        </w:tc>
        <w:tc>
          <w:tcPr>
            <w:tcW w:w="127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648970</wp:posOffset>
                      </wp:positionV>
                      <wp:extent cx="0" cy="657225"/>
                      <wp:effectExtent l="76200" t="0" r="76200" b="47625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17EE3C" id="Straight Arrow Connector 101" o:spid="_x0000_s1026" type="#_x0000_t32" style="position:absolute;margin-left:27.95pt;margin-top:51.1pt;width:0;height:51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2694D3F" wp14:editId="3CC527EE">
                      <wp:simplePos x="0" y="0"/>
                      <wp:positionH relativeFrom="column">
                        <wp:posOffset>-1523365</wp:posOffset>
                      </wp:positionH>
                      <wp:positionV relativeFrom="paragraph">
                        <wp:posOffset>394970</wp:posOffset>
                      </wp:positionV>
                      <wp:extent cx="2133600" cy="257175"/>
                      <wp:effectExtent l="0" t="0" r="19050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80BD41D" id="Oval 52" o:spid="_x0000_s1026" style="position:absolute;margin-left:-119.95pt;margin-top:31.1pt;width:168pt;height:20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evaluasi SWOT</w:t>
            </w:r>
          </w:p>
        </w:tc>
        <w:tc>
          <w:tcPr>
            <w:tcW w:w="709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6365B" w:rsidRPr="00884174" w:rsidTr="00F6365B">
        <w:tc>
          <w:tcPr>
            <w:tcW w:w="540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F6365B" w:rsidRPr="005B03D3" w:rsidRDefault="00F6365B" w:rsidP="005B03D3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Adakan pertemuan secara berkala </w:t>
            </w:r>
            <w:r w:rsidRPr="000918AF">
              <w:rPr>
                <w:rFonts w:ascii="Times New Roman" w:hAnsi="Times New Roman" w:cs="Times New Roman"/>
                <w:color w:val="000000"/>
              </w:rPr>
              <w:t>antar dosen PA.</w:t>
            </w:r>
          </w:p>
        </w:tc>
        <w:tc>
          <w:tcPr>
            <w:tcW w:w="1484" w:type="dxa"/>
          </w:tcPr>
          <w:p w:rsidR="00F6365B" w:rsidRDefault="00F6365B" w:rsidP="00AD21D2"/>
        </w:tc>
        <w:tc>
          <w:tcPr>
            <w:tcW w:w="127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432435</wp:posOffset>
                      </wp:positionV>
                      <wp:extent cx="0" cy="495300"/>
                      <wp:effectExtent l="76200" t="0" r="57150" b="5715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E99364" id="Straight Arrow Connector 156" o:spid="_x0000_s1026" type="#_x0000_t32" style="position:absolute;margin-left:27.95pt;margin-top:34.05pt;width:0;height:39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2694D3F" wp14:editId="3CC527EE">
                      <wp:simplePos x="0" y="0"/>
                      <wp:positionH relativeFrom="column">
                        <wp:posOffset>-1523365</wp:posOffset>
                      </wp:positionH>
                      <wp:positionV relativeFrom="paragraph">
                        <wp:posOffset>178435</wp:posOffset>
                      </wp:positionV>
                      <wp:extent cx="2133600" cy="257175"/>
                      <wp:effectExtent l="0" t="0" r="19050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B6718AB" id="Oval 53" o:spid="_x0000_s1026" style="position:absolute;margin-left:-119.95pt;margin-top:14.05pt;width:168pt;height:20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Form/kuesioner</w:t>
            </w:r>
          </w:p>
        </w:tc>
        <w:tc>
          <w:tcPr>
            <w:tcW w:w="1134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survey</w:t>
            </w:r>
          </w:p>
        </w:tc>
        <w:tc>
          <w:tcPr>
            <w:tcW w:w="709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6365B" w:rsidRPr="00B23406" w:rsidTr="00F6365B">
        <w:tc>
          <w:tcPr>
            <w:tcW w:w="540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0918AF">
              <w:rPr>
                <w:rFonts w:ascii="Times New Roman" w:hAnsi="Times New Roman" w:cs="Times New Roman"/>
                <w:color w:val="000000"/>
              </w:rPr>
              <w:t xml:space="preserve">erikan laporan tertulis pada setiap akhir semester tentang kemajuan belajar mahasiswa kepada Ketua </w:t>
            </w:r>
            <w:r>
              <w:rPr>
                <w:rFonts w:ascii="Times New Roman" w:hAnsi="Times New Roman" w:cs="Times New Roman"/>
                <w:color w:val="000000"/>
              </w:rPr>
              <w:t>Prodi</w:t>
            </w:r>
          </w:p>
        </w:tc>
        <w:tc>
          <w:tcPr>
            <w:tcW w:w="1484" w:type="dxa"/>
          </w:tcPr>
          <w:p w:rsidR="00F6365B" w:rsidRDefault="004B2602" w:rsidP="00AD21D2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660400</wp:posOffset>
                      </wp:positionV>
                      <wp:extent cx="0" cy="361950"/>
                      <wp:effectExtent l="76200" t="0" r="76200" b="57150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D8630D" id="Straight Arrow Connector 175" o:spid="_x0000_s1026" type="#_x0000_t32" style="position:absolute;margin-left:34.65pt;margin-top:52pt;width:0;height:28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636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498475</wp:posOffset>
                      </wp:positionV>
                      <wp:extent cx="257175" cy="0"/>
                      <wp:effectExtent l="0" t="0" r="0" b="0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6913B6" id="Straight Connector 166" o:spid="_x0000_s1026" style="position:absolute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39.25pt" to="77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36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737F2A4" wp14:editId="0864442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282575</wp:posOffset>
                      </wp:positionV>
                      <wp:extent cx="590550" cy="38100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50E661" id="Rectangle 82" o:spid="_x0000_s1026" style="position:absolute;margin-left:10.55pt;margin-top:22.25pt;width:46.5pt;height:30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279400</wp:posOffset>
                      </wp:positionV>
                      <wp:extent cx="590550" cy="38100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DEF472" id="Rectangle 81" o:spid="_x0000_s1026" style="position:absolute;margin-left:3.2pt;margin-top:22pt;width:46.5pt;height:30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F6365B" w:rsidRPr="00884174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BA7DEA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134" w:type="dxa"/>
          </w:tcPr>
          <w:p w:rsidR="00F6365B" w:rsidRPr="00BA7DEA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43" w:type="dxa"/>
          </w:tcPr>
          <w:p w:rsidR="00F6365B" w:rsidRPr="00B23406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Kesesuaian </w:t>
            </w:r>
            <w:r w:rsidRPr="00B23406">
              <w:rPr>
                <w:rFonts w:ascii="Times New Roman" w:hAnsi="Times New Roman" w:cs="Times New Roman"/>
                <w:lang w:val="fi-FI"/>
              </w:rPr>
              <w:t>hasil survey dan visi misi</w:t>
            </w:r>
          </w:p>
        </w:tc>
        <w:tc>
          <w:tcPr>
            <w:tcW w:w="709" w:type="dxa"/>
          </w:tcPr>
          <w:p w:rsidR="00F6365B" w:rsidRPr="00B23406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6365B" w:rsidRPr="000918AF" w:rsidTr="00F6365B">
        <w:tc>
          <w:tcPr>
            <w:tcW w:w="540" w:type="dxa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color w:val="000000"/>
              </w:rPr>
            </w:pPr>
            <w:r w:rsidRPr="000918AF">
              <w:rPr>
                <w:rFonts w:ascii="Times New Roman" w:hAnsi="Times New Roman" w:cs="Times New Roman"/>
                <w:color w:val="000000"/>
              </w:rPr>
              <w:t xml:space="preserve">Menerima salinan Kartu Hasil Studi (KHS) mahasiswa </w:t>
            </w:r>
            <w:r w:rsidRPr="000918AF">
              <w:rPr>
                <w:rFonts w:ascii="Times New Roman" w:hAnsi="Times New Roman" w:cs="Times New Roman"/>
                <w:color w:val="000000"/>
              </w:rPr>
              <w:lastRenderedPageBreak/>
              <w:t>yang dibimbingnya pada setiap akhir semester.</w:t>
            </w:r>
          </w:p>
        </w:tc>
        <w:tc>
          <w:tcPr>
            <w:tcW w:w="1484" w:type="dxa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737F2A4" wp14:editId="0864442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55245</wp:posOffset>
                      </wp:positionV>
                      <wp:extent cx="590550" cy="381000"/>
                      <wp:effectExtent l="0" t="0" r="1905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507727" id="Rectangle 83" o:spid="_x0000_s1026" style="position:absolute;margin-left:10.55pt;margin-top:4.35pt;width:46.5pt;height:30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6365B" w:rsidRPr="00487BAB" w:rsidTr="00F6365B">
        <w:tc>
          <w:tcPr>
            <w:tcW w:w="540" w:type="dxa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16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487BAB">
              <w:rPr>
                <w:rFonts w:ascii="Times New Roman" w:hAnsi="Times New Roman" w:cs="Times New Roman"/>
                <w:color w:val="000000"/>
                <w:lang w:val="sv-SE"/>
              </w:rPr>
              <w:t>Menandatangani Kartu Rencana Studi (KRS) mahasiswa yang dibimbingnya.</w:t>
            </w:r>
          </w:p>
        </w:tc>
        <w:tc>
          <w:tcPr>
            <w:tcW w:w="1484" w:type="dxa"/>
          </w:tcPr>
          <w:p w:rsidR="00F6365B" w:rsidRPr="00487BAB" w:rsidRDefault="004B260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524510</wp:posOffset>
                      </wp:positionV>
                      <wp:extent cx="0" cy="361950"/>
                      <wp:effectExtent l="76200" t="0" r="76200" b="57150"/>
                      <wp:wrapNone/>
                      <wp:docPr id="177" name="Straight Arr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788689" id="Straight Arrow Connector 177" o:spid="_x0000_s1026" type="#_x0000_t32" style="position:absolute;margin-left:34.65pt;margin-top:41.3pt;width:0;height:28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67310</wp:posOffset>
                      </wp:positionV>
                      <wp:extent cx="590550" cy="457200"/>
                      <wp:effectExtent l="0" t="0" r="19050" b="38100"/>
                      <wp:wrapNone/>
                      <wp:docPr id="176" name="Flowchart: Off-page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534882" id="Flowchart: Off-page Connector 176" o:spid="_x0000_s1026" type="#_x0000_t177" style="position:absolute;margin-left:10.65pt;margin-top:5.3pt;width:46.5pt;height:3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17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126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134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43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09" w:type="dxa"/>
          </w:tcPr>
          <w:p w:rsidR="00F6365B" w:rsidRPr="00487BA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6365B" w:rsidRPr="000918AF" w:rsidTr="00F6365B">
        <w:tc>
          <w:tcPr>
            <w:tcW w:w="540" w:type="dxa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color w:val="000000"/>
              </w:rPr>
            </w:pPr>
            <w:r w:rsidRPr="000918AF">
              <w:rPr>
                <w:rFonts w:ascii="Times New Roman" w:hAnsi="Times New Roman" w:cs="Times New Roman"/>
                <w:color w:val="000000"/>
              </w:rPr>
              <w:t xml:space="preserve">Menerima pemberitahuan tentang masalah administrasi akademik penting </w:t>
            </w:r>
          </w:p>
        </w:tc>
        <w:tc>
          <w:tcPr>
            <w:tcW w:w="1484" w:type="dxa"/>
          </w:tcPr>
          <w:p w:rsidR="00F6365B" w:rsidRDefault="004B260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618490</wp:posOffset>
                      </wp:positionV>
                      <wp:extent cx="0" cy="533400"/>
                      <wp:effectExtent l="76200" t="0" r="57150" b="57150"/>
                      <wp:wrapNone/>
                      <wp:docPr id="178" name="Straight Arrow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6C55B4" id="Straight Arrow Connector 178" o:spid="_x0000_s1026" type="#_x0000_t32" style="position:absolute;margin-left:34.65pt;margin-top:48.7pt;width:0;height:4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636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737F2A4" wp14:editId="0864442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241935</wp:posOffset>
                      </wp:positionV>
                      <wp:extent cx="590550" cy="3810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7FCDA2" id="Rectangle 85" o:spid="_x0000_s1026" style="position:absolute;margin-left:10.55pt;margin-top:19.05pt;width:46.5pt;height:30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6365B" w:rsidRPr="000918AF" w:rsidTr="00F6365B">
        <w:tc>
          <w:tcPr>
            <w:tcW w:w="540" w:type="dxa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  <w:color w:val="000000"/>
              </w:rPr>
            </w:pPr>
            <w:r w:rsidRPr="000918AF">
              <w:rPr>
                <w:rFonts w:ascii="Times New Roman" w:hAnsi="Times New Roman" w:cs="Times New Roman"/>
                <w:color w:val="000000"/>
              </w:rPr>
              <w:t xml:space="preserve">Bila dipandang perlu, berkonsultasi kepada </w:t>
            </w:r>
            <w:r>
              <w:rPr>
                <w:rFonts w:ascii="Times New Roman" w:hAnsi="Times New Roman" w:cs="Times New Roman"/>
                <w:color w:val="000000"/>
              </w:rPr>
              <w:t>Kaprodi</w:t>
            </w:r>
            <w:r w:rsidRPr="000918AF">
              <w:rPr>
                <w:rFonts w:ascii="Times New Roman" w:hAnsi="Times New Roman" w:cs="Times New Roman"/>
                <w:color w:val="000000"/>
              </w:rPr>
              <w:t xml:space="preserve"> untuk penyelesaian masalah akademiknya</w:t>
            </w:r>
          </w:p>
        </w:tc>
        <w:tc>
          <w:tcPr>
            <w:tcW w:w="1484" w:type="dxa"/>
          </w:tcPr>
          <w:p w:rsidR="00F6365B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342265</wp:posOffset>
                      </wp:positionV>
                      <wp:extent cx="590550" cy="342900"/>
                      <wp:effectExtent l="0" t="0" r="19050" b="19050"/>
                      <wp:wrapNone/>
                      <wp:docPr id="86" name="Rectangle: Rounded Corner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2EA1F28" id="Rectangle: Rounded Corners 86" o:spid="_x0000_s1026" style="position:absolute;margin-left:10.65pt;margin-top:26.95pt;width:46.5pt;height:27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65B" w:rsidRPr="000918AF" w:rsidRDefault="00F6365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0F18" w:rsidRDefault="003A0F18" w:rsidP="003A0F18">
      <w:pPr>
        <w:spacing w:after="0"/>
        <w:rPr>
          <w:b/>
          <w:bCs/>
          <w:lang w:val="id-ID"/>
        </w:rPr>
      </w:pPr>
    </w:p>
    <w:p w:rsidR="004B2602" w:rsidRDefault="004B2602" w:rsidP="003A0F18">
      <w:pPr>
        <w:rPr>
          <w:b/>
          <w:bCs/>
          <w:lang w:val="nb-NO"/>
        </w:rPr>
        <w:sectPr w:rsidR="004B2602" w:rsidSect="00E14D6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F1802" w:rsidRDefault="00BF1802" w:rsidP="004B2602"/>
    <w:sectPr w:rsidR="00BF1802" w:rsidSect="004B2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59" w:rsidRDefault="00BF3559" w:rsidP="00026471">
      <w:pPr>
        <w:spacing w:after="0" w:line="240" w:lineRule="auto"/>
      </w:pPr>
      <w:r>
        <w:separator/>
      </w:r>
    </w:p>
  </w:endnote>
  <w:endnote w:type="continuationSeparator" w:id="0">
    <w:p w:rsidR="00BF3559" w:rsidRDefault="00BF3559" w:rsidP="0002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59" w:rsidRDefault="00BF3559" w:rsidP="00026471">
      <w:pPr>
        <w:spacing w:after="0" w:line="240" w:lineRule="auto"/>
      </w:pPr>
      <w:r>
        <w:separator/>
      </w:r>
    </w:p>
  </w:footnote>
  <w:footnote w:type="continuationSeparator" w:id="0">
    <w:p w:rsidR="00BF3559" w:rsidRDefault="00BF3559" w:rsidP="0002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1" w:rsidRPr="00D67055" w:rsidRDefault="00026471" w:rsidP="00D67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54"/>
    <w:multiLevelType w:val="hybridMultilevel"/>
    <w:tmpl w:val="158E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A3833"/>
    <w:multiLevelType w:val="hybridMultilevel"/>
    <w:tmpl w:val="858CF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AF2D30"/>
    <w:multiLevelType w:val="hybridMultilevel"/>
    <w:tmpl w:val="236E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71499"/>
    <w:multiLevelType w:val="hybridMultilevel"/>
    <w:tmpl w:val="A8FC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20B25"/>
    <w:multiLevelType w:val="hybridMultilevel"/>
    <w:tmpl w:val="A97A39A6"/>
    <w:lvl w:ilvl="0" w:tplc="E98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767CA2"/>
    <w:multiLevelType w:val="hybridMultilevel"/>
    <w:tmpl w:val="DF9E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3D340E"/>
    <w:multiLevelType w:val="hybridMultilevel"/>
    <w:tmpl w:val="52B4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D05EFD"/>
    <w:multiLevelType w:val="hybridMultilevel"/>
    <w:tmpl w:val="113C9158"/>
    <w:lvl w:ilvl="0" w:tplc="0298C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8"/>
    <w:rsid w:val="00026471"/>
    <w:rsid w:val="001C4141"/>
    <w:rsid w:val="001F50F2"/>
    <w:rsid w:val="002E5B65"/>
    <w:rsid w:val="003137D9"/>
    <w:rsid w:val="00332334"/>
    <w:rsid w:val="0039236D"/>
    <w:rsid w:val="003A0F18"/>
    <w:rsid w:val="00494EB8"/>
    <w:rsid w:val="004B2602"/>
    <w:rsid w:val="004F3DE8"/>
    <w:rsid w:val="005B03D3"/>
    <w:rsid w:val="00617845"/>
    <w:rsid w:val="006565CA"/>
    <w:rsid w:val="006C518B"/>
    <w:rsid w:val="007E1DE3"/>
    <w:rsid w:val="008A7EDB"/>
    <w:rsid w:val="008F2300"/>
    <w:rsid w:val="009B4AAC"/>
    <w:rsid w:val="009D62F8"/>
    <w:rsid w:val="00A458FC"/>
    <w:rsid w:val="00AD21D2"/>
    <w:rsid w:val="00B2236B"/>
    <w:rsid w:val="00BE6B35"/>
    <w:rsid w:val="00BF1802"/>
    <w:rsid w:val="00BF3559"/>
    <w:rsid w:val="00C043D2"/>
    <w:rsid w:val="00C66BC2"/>
    <w:rsid w:val="00D67055"/>
    <w:rsid w:val="00DE6852"/>
    <w:rsid w:val="00E14D61"/>
    <w:rsid w:val="00E26E20"/>
    <w:rsid w:val="00E63933"/>
    <w:rsid w:val="00EC0CB2"/>
    <w:rsid w:val="00EC61A4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E769D-A0AF-4A0B-8403-F52BDFB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1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F1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7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Syariah I</dc:creator>
  <cp:keywords/>
  <dc:description/>
  <cp:lastModifiedBy>Syariah I</cp:lastModifiedBy>
  <cp:revision>14</cp:revision>
  <cp:lastPrinted>2019-12-16T02:20:00Z</cp:lastPrinted>
  <dcterms:created xsi:type="dcterms:W3CDTF">2019-10-02T01:24:00Z</dcterms:created>
  <dcterms:modified xsi:type="dcterms:W3CDTF">2020-02-26T04:03:00Z</dcterms:modified>
</cp:coreProperties>
</file>