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1C4141" w:rsidRPr="004B0118" w:rsidTr="001C4141">
        <w:tc>
          <w:tcPr>
            <w:tcW w:w="4477" w:type="dxa"/>
            <w:vMerge w:val="restart"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bookmarkStart w:id="0" w:name="_Hlk27042181"/>
            <w:r w:rsidRPr="004B0118"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6841D304" wp14:editId="404927B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0" name="Picture 10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141" w:rsidRPr="004B0118" w:rsidRDefault="001C4141" w:rsidP="001C4141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1C4141" w:rsidRPr="004B0118" w:rsidRDefault="001C4141" w:rsidP="001C4141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1C4141" w:rsidRPr="004B0118" w:rsidTr="001C4141"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1C4141" w:rsidRPr="004B0118" w:rsidTr="001C4141"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1C4141" w:rsidRPr="004B0118" w:rsidTr="001C4141">
        <w:trPr>
          <w:trHeight w:val="287"/>
        </w:trPr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1C4141" w:rsidRPr="004B0118" w:rsidTr="001C4141"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1C4141" w:rsidRDefault="001C4141" w:rsidP="001C414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27040328"/>
    </w:p>
    <w:p w:rsidR="001C4141" w:rsidRPr="001C4141" w:rsidRDefault="001C4141" w:rsidP="001C4141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  <w:r w:rsidRPr="001C4141">
        <w:rPr>
          <w:rFonts w:ascii="Arial" w:hAnsi="Arial" w:cs="Arial"/>
          <w:b/>
          <w:bCs/>
          <w:sz w:val="28"/>
          <w:szCs w:val="28"/>
        </w:rPr>
        <w:t>S</w:t>
      </w:r>
      <w:r w:rsidRPr="001C4141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Pr="001C4141">
        <w:rPr>
          <w:rFonts w:ascii="Arial" w:hAnsi="Arial" w:cs="Arial"/>
          <w:b/>
          <w:bCs/>
          <w:sz w:val="28"/>
          <w:szCs w:val="28"/>
        </w:rPr>
        <w:t>O</w:t>
      </w:r>
      <w:r w:rsidRPr="001C4141">
        <w:rPr>
          <w:rFonts w:ascii="Arial" w:hAnsi="Arial" w:cs="Arial"/>
          <w:b/>
          <w:bCs/>
          <w:sz w:val="28"/>
          <w:szCs w:val="28"/>
          <w:lang w:val="id-ID"/>
        </w:rPr>
        <w:t xml:space="preserve"> P</w:t>
      </w:r>
      <w:r w:rsidRPr="001C4141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2" w:name="_Hlk16255691"/>
      <w:r w:rsidRPr="001C4141">
        <w:rPr>
          <w:rFonts w:ascii="Arial" w:hAnsi="Arial" w:cs="Arial"/>
          <w:b/>
          <w:bCs/>
          <w:sz w:val="28"/>
          <w:szCs w:val="28"/>
        </w:rPr>
        <w:t xml:space="preserve">PENGELOLAAN </w:t>
      </w:r>
      <w:bookmarkEnd w:id="1"/>
      <w:r w:rsidRPr="001C4141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YUDISIUM MAHASISWA JENJANG  S1</w:t>
      </w:r>
    </w:p>
    <w:bookmarkEnd w:id="0"/>
    <w:bookmarkEnd w:id="2"/>
    <w:p w:rsidR="001C4141" w:rsidRPr="00032050" w:rsidRDefault="001C4141" w:rsidP="003A0F18">
      <w:pPr>
        <w:pStyle w:val="NoSpacing"/>
        <w:tabs>
          <w:tab w:val="left" w:pos="990"/>
          <w:tab w:val="left" w:pos="2115"/>
          <w:tab w:val="center" w:pos="5400"/>
        </w:tabs>
        <w:rPr>
          <w:rFonts w:ascii="Arial Narrow" w:hAnsi="Arial Narrow" w:cs="Arial Narrow"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283"/>
        <w:gridCol w:w="5004"/>
      </w:tblGrid>
      <w:tr w:rsidR="003A0F18" w:rsidRPr="00032050" w:rsidTr="00AD21D2">
        <w:tc>
          <w:tcPr>
            <w:tcW w:w="4253" w:type="dxa"/>
          </w:tcPr>
          <w:p w:rsidR="003A0F18" w:rsidRPr="00032050" w:rsidRDefault="003A0F1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Dasar Hukum:</w:t>
            </w:r>
          </w:p>
        </w:tc>
        <w:tc>
          <w:tcPr>
            <w:tcW w:w="283" w:type="dxa"/>
            <w:vMerge w:val="restart"/>
          </w:tcPr>
          <w:p w:rsidR="003A0F18" w:rsidRPr="00032050" w:rsidRDefault="003A0F1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04" w:type="dxa"/>
          </w:tcPr>
          <w:p w:rsidR="003A0F18" w:rsidRPr="00032050" w:rsidRDefault="003A0F18" w:rsidP="00AD21D2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Kualifikasi Pelaksanaan:</w:t>
            </w:r>
          </w:p>
        </w:tc>
      </w:tr>
      <w:tr w:rsidR="001C4141" w:rsidRPr="00032050" w:rsidTr="00AD21D2">
        <w:tc>
          <w:tcPr>
            <w:tcW w:w="4253" w:type="dxa"/>
          </w:tcPr>
          <w:p w:rsidR="001C4141" w:rsidRPr="003D3D3E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4141" w:rsidRPr="003D3D3E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1C4141" w:rsidRPr="003D3D3E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1C4141" w:rsidRPr="003D3D3E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4141" w:rsidRPr="003D3D3E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1C4141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1C4141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1C4141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1C4141" w:rsidRPr="00E076B1" w:rsidRDefault="001C4141" w:rsidP="001C4141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1C4141" w:rsidRDefault="001C4141" w:rsidP="001C4141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  <w:p w:rsidR="001C4141" w:rsidRPr="003D3D3E" w:rsidRDefault="001C4141" w:rsidP="001C4141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C4141" w:rsidRPr="00032050" w:rsidRDefault="001C4141" w:rsidP="001C4141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04" w:type="dxa"/>
          </w:tcPr>
          <w:p w:rsidR="001C4141" w:rsidRPr="00032050" w:rsidRDefault="001C4141" w:rsidP="001C4141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Persiapan</w:t>
            </w:r>
          </w:p>
          <w:p w:rsidR="001C4141" w:rsidRPr="00032050" w:rsidRDefault="001C4141" w:rsidP="001C4141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Pelaksanaan </w:t>
            </w:r>
          </w:p>
          <w:p w:rsidR="001C4141" w:rsidRPr="00032050" w:rsidRDefault="001C4141" w:rsidP="001C4141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Penerbitan Ijazah dan Transkrip Nilai</w:t>
            </w:r>
          </w:p>
        </w:tc>
      </w:tr>
      <w:tr w:rsidR="001C4141" w:rsidRPr="00032050" w:rsidTr="00AD21D2">
        <w:tc>
          <w:tcPr>
            <w:tcW w:w="4253" w:type="dxa"/>
          </w:tcPr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Keterkaitan:</w:t>
            </w:r>
          </w:p>
        </w:tc>
        <w:tc>
          <w:tcPr>
            <w:tcW w:w="283" w:type="dxa"/>
            <w:vMerge/>
          </w:tcPr>
          <w:p w:rsidR="001C4141" w:rsidRPr="00032050" w:rsidRDefault="001C4141" w:rsidP="001C4141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04" w:type="dxa"/>
          </w:tcPr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Peralatan/Perlengkapan:</w:t>
            </w:r>
          </w:p>
        </w:tc>
      </w:tr>
      <w:tr w:rsidR="001C4141" w:rsidRPr="00032050" w:rsidTr="00AD21D2">
        <w:tc>
          <w:tcPr>
            <w:tcW w:w="4253" w:type="dxa"/>
          </w:tcPr>
          <w:p w:rsidR="001C4141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Dekan Fakultas Syariah</w:t>
            </w:r>
          </w:p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Wakil dekan I</w:t>
            </w:r>
          </w:p>
          <w:p w:rsidR="001C4141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Subag Mikwa dan Alumni</w:t>
            </w:r>
          </w:p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Jurusan/Program Studi</w:t>
            </w:r>
          </w:p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Panitia Yudisium</w:t>
            </w:r>
          </w:p>
          <w:p w:rsidR="001C4141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Mahasiswa</w:t>
            </w:r>
          </w:p>
          <w:p w:rsidR="001C4141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83" w:type="dxa"/>
            <w:vMerge/>
          </w:tcPr>
          <w:p w:rsidR="001C4141" w:rsidRPr="00032050" w:rsidRDefault="001C4141" w:rsidP="001C4141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04" w:type="dxa"/>
          </w:tcPr>
          <w:p w:rsidR="001C4141" w:rsidRPr="00032050" w:rsidRDefault="001C4141" w:rsidP="001C4141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SK Panitia Yudisium</w:t>
            </w:r>
          </w:p>
          <w:p w:rsidR="001C4141" w:rsidRPr="00032050" w:rsidRDefault="001C4141" w:rsidP="001C4141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i/>
                <w:iCs/>
                <w:color w:val="000000"/>
              </w:rPr>
              <w:t>Job description</w:t>
            </w:r>
          </w:p>
        </w:tc>
      </w:tr>
      <w:tr w:rsidR="001C4141" w:rsidRPr="00032050" w:rsidTr="00AD21D2">
        <w:tc>
          <w:tcPr>
            <w:tcW w:w="4253" w:type="dxa"/>
          </w:tcPr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lastRenderedPageBreak/>
              <w:t>Peringatan:</w:t>
            </w:r>
          </w:p>
        </w:tc>
        <w:tc>
          <w:tcPr>
            <w:tcW w:w="283" w:type="dxa"/>
            <w:vMerge/>
          </w:tcPr>
          <w:p w:rsidR="001C4141" w:rsidRPr="00032050" w:rsidRDefault="001C4141" w:rsidP="001C4141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04" w:type="dxa"/>
          </w:tcPr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Pencatatan dan Pendataan:</w:t>
            </w:r>
          </w:p>
        </w:tc>
      </w:tr>
      <w:tr w:rsidR="001C4141" w:rsidRPr="00032050" w:rsidTr="00AD21D2">
        <w:tc>
          <w:tcPr>
            <w:tcW w:w="9540" w:type="dxa"/>
            <w:gridSpan w:val="3"/>
          </w:tcPr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lastRenderedPageBreak/>
              <w:t>Definisi:</w:t>
            </w:r>
          </w:p>
          <w:p w:rsidR="001C4141" w:rsidRPr="00032050" w:rsidRDefault="001C4141" w:rsidP="001C4141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Yudisium adalah prosesi pengukuhan gelar  Sarjana bagi mahasiswa yang telah menyelesaikan semua beban studi yang dipersyaratkan.</w:t>
            </w:r>
          </w:p>
        </w:tc>
      </w:tr>
    </w:tbl>
    <w:p w:rsidR="003A0F18" w:rsidRPr="00032050" w:rsidRDefault="002C48ED" w:rsidP="003A0F18">
      <w:pPr>
        <w:pStyle w:val="NoSpacing"/>
        <w:jc w:val="center"/>
        <w:rPr>
          <w:rFonts w:ascii="Arial Narrow" w:hAnsi="Arial Narrow" w:cs="Arial Narrow"/>
          <w:color w:val="000000"/>
        </w:rPr>
      </w:pPr>
      <w:r>
        <w:rPr>
          <w:noProof/>
        </w:rPr>
        <w:drawing>
          <wp:anchor distT="0" distB="0" distL="114300" distR="114300" simplePos="0" relativeHeight="252001280" behindDoc="1" locked="0" layoutInCell="1" allowOverlap="1" wp14:anchorId="32D55079" wp14:editId="3C7D12C4">
            <wp:simplePos x="0" y="0"/>
            <wp:positionH relativeFrom="column">
              <wp:posOffset>1914525</wp:posOffset>
            </wp:positionH>
            <wp:positionV relativeFrom="paragraph">
              <wp:posOffset>-405765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F18" w:rsidRDefault="003A0F18" w:rsidP="003A0F18">
      <w:pPr>
        <w:pStyle w:val="NoSpacing"/>
        <w:jc w:val="center"/>
        <w:rPr>
          <w:rFonts w:ascii="Arial Narrow" w:hAnsi="Arial Narrow" w:cs="Arial Narrow"/>
          <w:color w:val="000000"/>
        </w:rPr>
      </w:pPr>
    </w:p>
    <w:p w:rsidR="001C4141" w:rsidRPr="002F5F7C" w:rsidRDefault="001C4141" w:rsidP="001C4141">
      <w:pPr>
        <w:ind w:left="4320" w:firstLine="720"/>
        <w:rPr>
          <w:rFonts w:ascii="Arial" w:hAnsi="Arial" w:cs="Arial"/>
          <w:sz w:val="24"/>
          <w:szCs w:val="24"/>
        </w:rPr>
      </w:pPr>
      <w:bookmarkStart w:id="3" w:name="_Hlk27037957"/>
      <w:r w:rsidRPr="002F5F7C">
        <w:rPr>
          <w:rFonts w:ascii="Arial" w:hAnsi="Arial" w:cs="Arial"/>
          <w:sz w:val="24"/>
          <w:szCs w:val="24"/>
        </w:rPr>
        <w:t>Dekan,</w:t>
      </w:r>
    </w:p>
    <w:p w:rsidR="001C4141" w:rsidRPr="002F5F7C" w:rsidRDefault="002C48ED" w:rsidP="001C414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99232" behindDoc="1" locked="0" layoutInCell="1" allowOverlap="1" wp14:anchorId="75E98D3F" wp14:editId="1BDCA7D8">
            <wp:simplePos x="0" y="0"/>
            <wp:positionH relativeFrom="column">
              <wp:posOffset>3295650</wp:posOffset>
            </wp:positionH>
            <wp:positionV relativeFrom="paragraph">
              <wp:posOffset>10795</wp:posOffset>
            </wp:positionV>
            <wp:extent cx="1562100" cy="363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  <w:r w:rsidR="001C4141" w:rsidRPr="002F5F7C">
        <w:rPr>
          <w:rFonts w:ascii="Arial" w:hAnsi="Arial" w:cs="Arial"/>
          <w:sz w:val="24"/>
          <w:szCs w:val="24"/>
        </w:rPr>
        <w:tab/>
      </w:r>
    </w:p>
    <w:p w:rsidR="001C4141" w:rsidRPr="002F5F7C" w:rsidRDefault="001C4141" w:rsidP="001C4141">
      <w:pPr>
        <w:spacing w:after="0"/>
        <w:rPr>
          <w:rFonts w:ascii="Arial" w:hAnsi="Arial" w:cs="Arial"/>
          <w:sz w:val="24"/>
          <w:szCs w:val="24"/>
        </w:rPr>
      </w:pPr>
    </w:p>
    <w:p w:rsidR="001C4141" w:rsidRPr="002F5F7C" w:rsidRDefault="001C4141" w:rsidP="001C41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AD21D2" w:rsidRDefault="001C4141" w:rsidP="001C4141">
      <w:pPr>
        <w:pStyle w:val="NoSpacing"/>
        <w:jc w:val="center"/>
        <w:rPr>
          <w:rFonts w:ascii="Arial Narrow" w:hAnsi="Arial Narrow" w:cs="Arial Narrow"/>
          <w:color w:val="000000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bookmarkStart w:id="4" w:name="_GoBack"/>
      <w:bookmarkEnd w:id="4"/>
      <w:r w:rsidRPr="002F5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2F5F7C">
        <w:rPr>
          <w:rFonts w:ascii="Arial" w:hAnsi="Arial" w:cs="Arial"/>
          <w:sz w:val="24"/>
          <w:szCs w:val="24"/>
        </w:rPr>
        <w:t>197704132003121003</w:t>
      </w:r>
      <w:bookmarkEnd w:id="3"/>
    </w:p>
    <w:p w:rsidR="009D62F8" w:rsidRDefault="009D62F8" w:rsidP="003A0F18">
      <w:pPr>
        <w:pStyle w:val="NoSpacing"/>
        <w:jc w:val="center"/>
        <w:rPr>
          <w:rFonts w:ascii="Arial Narrow" w:hAnsi="Arial Narrow" w:cs="Arial Narrow"/>
          <w:color w:val="000000"/>
        </w:rPr>
        <w:sectPr w:rsidR="009D62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1D2" w:rsidRPr="00032050" w:rsidRDefault="001C4141" w:rsidP="001C4141">
      <w:pPr>
        <w:pStyle w:val="NoSpacing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ab/>
        <w:t>SOP Pengelolaan Yudisium Mahasiswa Jenjang S1</w:t>
      </w:r>
    </w:p>
    <w:tbl>
      <w:tblPr>
        <w:tblW w:w="12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41"/>
        <w:gridCol w:w="1275"/>
        <w:gridCol w:w="851"/>
        <w:gridCol w:w="850"/>
        <w:gridCol w:w="1134"/>
        <w:gridCol w:w="1701"/>
        <w:gridCol w:w="851"/>
        <w:gridCol w:w="2268"/>
        <w:gridCol w:w="992"/>
      </w:tblGrid>
      <w:tr w:rsidR="00E26E20" w:rsidRPr="00032050" w:rsidTr="00EC0CB2">
        <w:trPr>
          <w:trHeight w:val="447"/>
        </w:trPr>
        <w:tc>
          <w:tcPr>
            <w:tcW w:w="540" w:type="dxa"/>
            <w:vMerge w:val="restart"/>
            <w:vAlign w:val="center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No.</w:t>
            </w:r>
          </w:p>
        </w:tc>
        <w:tc>
          <w:tcPr>
            <w:tcW w:w="2041" w:type="dxa"/>
            <w:vMerge w:val="restart"/>
            <w:vAlign w:val="center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Aktivitas</w:t>
            </w:r>
          </w:p>
        </w:tc>
        <w:tc>
          <w:tcPr>
            <w:tcW w:w="4110" w:type="dxa"/>
            <w:gridSpan w:val="4"/>
            <w:vAlign w:val="center"/>
          </w:tcPr>
          <w:p w:rsidR="00E26E20" w:rsidRPr="00032050" w:rsidRDefault="00E26E20" w:rsidP="00EC0CB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Pelaksana</w:t>
            </w:r>
          </w:p>
        </w:tc>
        <w:tc>
          <w:tcPr>
            <w:tcW w:w="4820" w:type="dxa"/>
            <w:gridSpan w:val="3"/>
            <w:vAlign w:val="center"/>
          </w:tcPr>
          <w:p w:rsidR="00E26E20" w:rsidRPr="00032050" w:rsidRDefault="00E26E20" w:rsidP="00EC0CB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Mutu Baku</w:t>
            </w:r>
          </w:p>
        </w:tc>
        <w:tc>
          <w:tcPr>
            <w:tcW w:w="992" w:type="dxa"/>
            <w:vMerge w:val="restart"/>
            <w:vAlign w:val="center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Ket.</w:t>
            </w:r>
          </w:p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C61A4">
        <w:trPr>
          <w:trHeight w:val="672"/>
        </w:trPr>
        <w:tc>
          <w:tcPr>
            <w:tcW w:w="540" w:type="dxa"/>
            <w:vMerge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041" w:type="dxa"/>
            <w:vMerge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26E20" w:rsidRPr="009D62F8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Dekan/WD I/ Kajur</w:t>
            </w:r>
          </w:p>
        </w:tc>
        <w:tc>
          <w:tcPr>
            <w:tcW w:w="851" w:type="dxa"/>
            <w:vAlign w:val="center"/>
          </w:tcPr>
          <w:p w:rsidR="00E26E20" w:rsidRPr="009D62F8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Mikwa</w:t>
            </w:r>
          </w:p>
        </w:tc>
        <w:tc>
          <w:tcPr>
            <w:tcW w:w="850" w:type="dxa"/>
            <w:vAlign w:val="center"/>
          </w:tcPr>
          <w:p w:rsidR="00E26E20" w:rsidRPr="009D62F8" w:rsidRDefault="00E26E20" w:rsidP="00AD21D2">
            <w:pPr>
              <w:pStyle w:val="NoSpacing"/>
              <w:tabs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Panitia</w:t>
            </w:r>
          </w:p>
        </w:tc>
        <w:tc>
          <w:tcPr>
            <w:tcW w:w="1134" w:type="dxa"/>
            <w:vAlign w:val="center"/>
          </w:tcPr>
          <w:p w:rsidR="00E26E20" w:rsidRPr="00E26E20" w:rsidRDefault="00E26E20" w:rsidP="00E26E20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Mahasiswa</w:t>
            </w:r>
          </w:p>
        </w:tc>
        <w:tc>
          <w:tcPr>
            <w:tcW w:w="1701" w:type="dxa"/>
            <w:vAlign w:val="center"/>
          </w:tcPr>
          <w:p w:rsidR="00E26E20" w:rsidRPr="00032050" w:rsidRDefault="00E26E20" w:rsidP="00AD21D2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Persyaratan/</w:t>
            </w:r>
          </w:p>
          <w:p w:rsidR="00E26E20" w:rsidRPr="00032050" w:rsidRDefault="00E26E20" w:rsidP="00AD21D2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Perlengkapan</w:t>
            </w:r>
          </w:p>
        </w:tc>
        <w:tc>
          <w:tcPr>
            <w:tcW w:w="851" w:type="dxa"/>
            <w:vAlign w:val="center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Waktu</w:t>
            </w:r>
          </w:p>
        </w:tc>
        <w:tc>
          <w:tcPr>
            <w:tcW w:w="2268" w:type="dxa"/>
            <w:vAlign w:val="center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Output</w:t>
            </w:r>
          </w:p>
        </w:tc>
        <w:tc>
          <w:tcPr>
            <w:tcW w:w="992" w:type="dxa"/>
            <w:vMerge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C61A4">
        <w:trPr>
          <w:trHeight w:val="553"/>
        </w:trPr>
        <w:tc>
          <w:tcPr>
            <w:tcW w:w="540" w:type="dxa"/>
            <w:vAlign w:val="center"/>
          </w:tcPr>
          <w:p w:rsidR="00E26E20" w:rsidRPr="00032050" w:rsidRDefault="00E26E20" w:rsidP="00E26E20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A.</w:t>
            </w:r>
          </w:p>
        </w:tc>
        <w:tc>
          <w:tcPr>
            <w:tcW w:w="2041" w:type="dxa"/>
            <w:vAlign w:val="center"/>
          </w:tcPr>
          <w:p w:rsidR="00E26E20" w:rsidRPr="00032050" w:rsidRDefault="00E26E20" w:rsidP="00E26E20">
            <w:pPr>
              <w:pStyle w:val="NoSpacing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E26E20" w:rsidRPr="00032050" w:rsidRDefault="00E26E20" w:rsidP="00EC61A4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PERSIAPAN</w:t>
            </w:r>
          </w:p>
        </w:tc>
      </w:tr>
      <w:tr w:rsidR="00E26E20" w:rsidRPr="00032050" w:rsidTr="00EC0CB2">
        <w:trPr>
          <w:trHeight w:val="702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Sosialaisasi pelaksanaan yudisium</w:t>
            </w:r>
          </w:p>
        </w:tc>
        <w:tc>
          <w:tcPr>
            <w:tcW w:w="1275" w:type="dxa"/>
          </w:tcPr>
          <w:p w:rsidR="00E26E20" w:rsidRPr="00032050" w:rsidRDefault="00EC0CB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67945</wp:posOffset>
                      </wp:positionV>
                      <wp:extent cx="1495425" cy="295275"/>
                      <wp:effectExtent l="0" t="0" r="28575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7A3D671" id="Rectangle: Rounded Corners 20" o:spid="_x0000_s1026" style="position:absolute;margin-left:17.4pt;margin-top:5.35pt;width:117.75pt;height:23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220345</wp:posOffset>
                      </wp:positionV>
                      <wp:extent cx="209550" cy="0"/>
                      <wp:effectExtent l="0" t="76200" r="19050" b="9525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C86B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4" o:spid="_x0000_s1026" type="#_x0000_t32" style="position:absolute;margin-left:28.85pt;margin-top:17.35pt;width:16.5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PL1AEAAPcDAAAOAAAAZHJzL2Uyb0RvYy54bWysU9uO0zAQfUfiHyy/06QVi9i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AB2D981" wp14:editId="1A4F03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70485</wp:posOffset>
                      </wp:positionV>
                      <wp:extent cx="457200" cy="314325"/>
                      <wp:effectExtent l="0" t="0" r="19050" b="285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06BFFA" id="Rectangle 193" o:spid="_x0000_s1026" style="position:absolute;margin-left:2.75pt;margin-top:5.55pt;width:36pt;height:24.7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Papan informasi, website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2 bulan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Tersosialisasinya pelaksanaan yudisium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26E20"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2. 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Menerbitkan surat keputusan tentang panitia Yudisium</w:t>
            </w:r>
          </w:p>
        </w:tc>
        <w:tc>
          <w:tcPr>
            <w:tcW w:w="1275" w:type="dxa"/>
          </w:tcPr>
          <w:p w:rsidR="00E26E20" w:rsidRPr="00AD21D2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263525</wp:posOffset>
                      </wp:positionV>
                      <wp:extent cx="1657350" cy="0"/>
                      <wp:effectExtent l="38100" t="76200" r="0" b="95250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4717FC" id="Straight Arrow Connector 195" o:spid="_x0000_s1026" type="#_x0000_t32" style="position:absolute;margin-left:40.65pt;margin-top:20.75pt;width:130.5pt;height:0;flip:x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C0CB2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85725</wp:posOffset>
                      </wp:positionV>
                      <wp:extent cx="390525" cy="371475"/>
                      <wp:effectExtent l="19050" t="19050" r="47625" b="47625"/>
                      <wp:wrapNone/>
                      <wp:docPr id="16" name="Diamon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2313D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6" o:spid="_x0000_s1026" type="#_x0000_t4" style="position:absolute;margin-left:9.9pt;margin-top:6.75pt;width:30.75pt;height:29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332334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392430</wp:posOffset>
                      </wp:positionV>
                      <wp:extent cx="0" cy="342900"/>
                      <wp:effectExtent l="0" t="0" r="3810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B024D8" id="Straight Connector 9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30.9pt" to="24.9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-69850</wp:posOffset>
                      </wp:positionV>
                      <wp:extent cx="0" cy="333375"/>
                      <wp:effectExtent l="0" t="0" r="38100" b="28575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15FA6C" id="Straight Connector 93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-5.5pt" to="22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E26E20" w:rsidRPr="00AD21D2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Rapat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Dekan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hari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Terbitnya SK Panitia Yudisium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332334">
        <w:trPr>
          <w:trHeight w:val="742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3. 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Menyusun jadual kegiatan Yudisium </w:t>
            </w:r>
          </w:p>
        </w:tc>
        <w:tc>
          <w:tcPr>
            <w:tcW w:w="1275" w:type="dxa"/>
          </w:tcPr>
          <w:p w:rsidR="00E26E20" w:rsidRPr="00032050" w:rsidRDefault="00332334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248285</wp:posOffset>
                      </wp:positionV>
                      <wp:extent cx="990600" cy="0"/>
                      <wp:effectExtent l="0" t="76200" r="19050" b="9525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453D16" id="Straight Arrow Connector 97" o:spid="_x0000_s1026" type="#_x0000_t32" style="position:absolute;margin-left:24.9pt;margin-top:19.55pt;width:78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332334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400685</wp:posOffset>
                      </wp:positionV>
                      <wp:extent cx="0" cy="228600"/>
                      <wp:effectExtent l="76200" t="0" r="57150" b="5715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35B53E" id="Straight Arrow Connector 98" o:spid="_x0000_s1026" type="#_x0000_t32" style="position:absolute;margin-left:15.35pt;margin-top:31.55pt;width:0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8DD30A" wp14:editId="12E5DD7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86360</wp:posOffset>
                      </wp:positionV>
                      <wp:extent cx="457200" cy="314325"/>
                      <wp:effectExtent l="0" t="0" r="19050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6B889F" id="Rectangle 90" o:spid="_x0000_s1026" style="position:absolute;margin-left:-3.4pt;margin-top:6.8pt;width:36pt;height:24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SK Panitia Yudisium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 w:rsidRPr="00032050">
              <w:rPr>
                <w:rFonts w:ascii="Arial Narrow" w:hAnsi="Arial Narrow" w:cs="Arial Narrow"/>
                <w:color w:val="000000"/>
                <w:lang w:val="nb-NO"/>
              </w:rPr>
              <w:t xml:space="preserve">1 minggu 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Tersusunnya jadual kegiatan Yudisium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E26E20" w:rsidRPr="00032050" w:rsidTr="00EC0CB2">
        <w:trPr>
          <w:trHeight w:val="876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2041" w:type="dxa"/>
          </w:tcPr>
          <w:p w:rsidR="00E26E20" w:rsidRPr="00032050" w:rsidRDefault="00E26E20" w:rsidP="00EC0CB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Mensosialisasikan jadwal kegiatan Yudisium</w:t>
            </w:r>
          </w:p>
        </w:tc>
        <w:tc>
          <w:tcPr>
            <w:tcW w:w="1275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EC0CB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149860</wp:posOffset>
                      </wp:positionV>
                      <wp:extent cx="457200" cy="295275"/>
                      <wp:effectExtent l="19050" t="0" r="38100" b="28575"/>
                      <wp:wrapNone/>
                      <wp:docPr id="18" name="Parallelogra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21AFE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8" o:spid="_x0000_s1026" type="#_x0000_t7" style="position:absolute;margin-left:-3.4pt;margin-top:11.8pt;width:36pt;height:23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" adj="3488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Jadwal dan persyaratan peserta Yudisium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bulan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Tersosialisasikan nya jadwal kegiatan Yudisium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C61A4">
        <w:trPr>
          <w:trHeight w:val="476"/>
        </w:trPr>
        <w:tc>
          <w:tcPr>
            <w:tcW w:w="540" w:type="dxa"/>
            <w:vAlign w:val="center"/>
          </w:tcPr>
          <w:p w:rsidR="00E26E20" w:rsidRPr="00032050" w:rsidRDefault="00E26E20" w:rsidP="0033233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B.</w:t>
            </w:r>
          </w:p>
        </w:tc>
        <w:tc>
          <w:tcPr>
            <w:tcW w:w="2041" w:type="dxa"/>
            <w:vAlign w:val="center"/>
          </w:tcPr>
          <w:p w:rsidR="00E26E20" w:rsidRPr="00032050" w:rsidRDefault="00E26E20" w:rsidP="0033233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E26E20" w:rsidRPr="00032050" w:rsidRDefault="00E26E20" w:rsidP="0033233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PELAKSANAAN</w:t>
            </w:r>
          </w:p>
        </w:tc>
      </w:tr>
      <w:tr w:rsidR="00E26E20" w:rsidRPr="00032050" w:rsidTr="00E26E20"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Pendaftaran peserta Yudisium</w:t>
            </w:r>
          </w:p>
        </w:tc>
        <w:tc>
          <w:tcPr>
            <w:tcW w:w="1275" w:type="dxa"/>
          </w:tcPr>
          <w:p w:rsidR="00E26E20" w:rsidRPr="00032050" w:rsidRDefault="00EC0CB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ECB61E1" wp14:editId="3B76DDA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459105</wp:posOffset>
                      </wp:positionV>
                      <wp:extent cx="523875" cy="504825"/>
                      <wp:effectExtent l="19050" t="19050" r="47625" b="47625"/>
                      <wp:wrapNone/>
                      <wp:docPr id="21" name="Diamon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097A55" id="Diamond 21" o:spid="_x0000_s1026" type="#_x0000_t4" style="position:absolute;margin-left:36.9pt;margin-top:36.15pt;width:41.25pt;height:39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494EB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260350</wp:posOffset>
                      </wp:positionV>
                      <wp:extent cx="209550" cy="0"/>
                      <wp:effectExtent l="38100" t="76200" r="0" b="9525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AE92D7" id="Straight Arrow Connector 127" o:spid="_x0000_s1026" type="#_x0000_t32" style="position:absolute;margin-left:32.6pt;margin-top:20.5pt;width:16.5pt;height:0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C61A4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403860</wp:posOffset>
                      </wp:positionV>
                      <wp:extent cx="0" cy="333375"/>
                      <wp:effectExtent l="0" t="0" r="38100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08B08C" id="Straight Connector 10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31.8pt" to="15.3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2334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A94C21" wp14:editId="5BDA6F5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92075</wp:posOffset>
                      </wp:positionV>
                      <wp:extent cx="457200" cy="314325"/>
                      <wp:effectExtent l="0" t="0" r="19050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7D6210" id="Rectangle 100" o:spid="_x0000_s1026" style="position:absolute;margin-left:-3.5pt;margin-top:7.25pt;width:36pt;height:24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7E1DE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104140</wp:posOffset>
                      </wp:positionV>
                      <wp:extent cx="400050" cy="304800"/>
                      <wp:effectExtent l="0" t="0" r="19050" b="38100"/>
                      <wp:wrapNone/>
                      <wp:docPr id="37" name="Flowchart: Off-page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69ECD0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37" o:spid="_x0000_s1026" type="#_x0000_t177" style="position:absolute;margin-left:7.35pt;margin-top:8.2pt;width:31.5pt;height:2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Persyaratan peserta Yudisium telah terpenuhi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bulan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Peserta Yudisium terdaftar 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C61A4">
        <w:trPr>
          <w:trHeight w:val="768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Menerbitkan SK Yudisium</w:t>
            </w:r>
          </w:p>
        </w:tc>
        <w:tc>
          <w:tcPr>
            <w:tcW w:w="1275" w:type="dxa"/>
          </w:tcPr>
          <w:p w:rsidR="00E26E20" w:rsidRPr="00AD21D2" w:rsidRDefault="00EC0CB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219710</wp:posOffset>
                      </wp:positionV>
                      <wp:extent cx="0" cy="638175"/>
                      <wp:effectExtent l="0" t="0" r="38100" b="2857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CC6138" id="Straight Connector 106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9pt,17.3pt" to="36.9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C0CB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248285</wp:posOffset>
                      </wp:positionV>
                      <wp:extent cx="552450" cy="0"/>
                      <wp:effectExtent l="38100" t="76200" r="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0A3E7A" id="Straight Arrow Connector 22" o:spid="_x0000_s1026" type="#_x0000_t32" style="position:absolute;margin-left:14.4pt;margin-top:19.55pt;width:43.5pt;height: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Daftar peserta yudisium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hari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Terbitnya SK Yudisium 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26E20"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Melaksanakan gladi kotor dan gladi bersih Yudisium</w:t>
            </w:r>
          </w:p>
        </w:tc>
        <w:tc>
          <w:tcPr>
            <w:tcW w:w="1275" w:type="dxa"/>
          </w:tcPr>
          <w:p w:rsidR="00E26E20" w:rsidRPr="00032050" w:rsidRDefault="00EC0CB2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363855</wp:posOffset>
                      </wp:positionV>
                      <wp:extent cx="838200" cy="0"/>
                      <wp:effectExtent l="0" t="76200" r="1905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DB7FB8" id="Straight Arrow Connector 23" o:spid="_x0000_s1026" type="#_x0000_t32" style="position:absolute;margin-left:36.9pt;margin-top:28.65pt;width:66pt;height:0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EC61A4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ED8C5C0" wp14:editId="7D270EF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203835</wp:posOffset>
                      </wp:positionV>
                      <wp:extent cx="1123950" cy="314325"/>
                      <wp:effectExtent l="0" t="0" r="19050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F81D4C" id="Rectangle 105" o:spid="_x0000_s1026" style="position:absolute;margin-left:-3.4pt;margin-top:16.05pt;width:88.5pt;height:24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oNmQIAALA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EC61A4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518160</wp:posOffset>
                      </wp:positionV>
                      <wp:extent cx="0" cy="447675"/>
                      <wp:effectExtent l="0" t="0" r="38100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27DE60" id="Straight Connector 11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0.8pt" to="-.1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Kehadiran  peserta wisuda, skenario kegiatan, susunan acara 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 xml:space="preserve">2 hari 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Terlaksananya gladi kotor dan gladi bersih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26E20">
        <w:trPr>
          <w:trHeight w:val="908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Pelaksanaan Yudisium</w:t>
            </w:r>
          </w:p>
        </w:tc>
        <w:tc>
          <w:tcPr>
            <w:tcW w:w="1275" w:type="dxa"/>
          </w:tcPr>
          <w:p w:rsidR="00E26E20" w:rsidRPr="00032050" w:rsidRDefault="007E1DE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B473273" wp14:editId="45671E46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161290</wp:posOffset>
                      </wp:positionV>
                      <wp:extent cx="504825" cy="314325"/>
                      <wp:effectExtent l="0" t="0" r="28575" b="28575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78E4399" id="Rectangle: Rounded Corners 36" o:spid="_x0000_s1026" style="position:absolute;margin-left:5.4pt;margin-top:12.7pt;width:39.75pt;height:24.7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C61A4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554354</wp:posOffset>
                      </wp:positionH>
                      <wp:positionV relativeFrom="paragraph">
                        <wp:posOffset>313690</wp:posOffset>
                      </wp:positionV>
                      <wp:extent cx="809625" cy="0"/>
                      <wp:effectExtent l="0" t="0" r="0" b="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BF46B4" id="Straight Connector 113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65pt,24.7pt" to="107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s1twEAALoDAAAOAAAAZHJzL2Uyb0RvYy54bWysU02PEzEMvSPxH6Lc6cwUsVp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7E1DE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B473273" wp14:editId="45671E4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428625" cy="314325"/>
                      <wp:effectExtent l="0" t="0" r="28575" b="2857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ED88CF4" id="Rectangle: Rounded Corners 35" o:spid="_x0000_s1026" style="position:absolute;margin-left:-1.15pt;margin-top:12.7pt;width:33.75pt;height:24.7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C0CB2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313690</wp:posOffset>
                      </wp:positionV>
                      <wp:extent cx="257175" cy="0"/>
                      <wp:effectExtent l="0" t="0" r="0" b="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4DD369" id="Straight Connector 11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5pt,24.7pt" to="49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djtwEAALo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7E1DE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B473273" wp14:editId="45671E4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161290</wp:posOffset>
                      </wp:positionV>
                      <wp:extent cx="466725" cy="314325"/>
                      <wp:effectExtent l="0" t="0" r="28575" b="28575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2257A1D" id="Rectangle: Rounded Corners 33" o:spid="_x0000_s1026" style="position:absolute;margin-left:7.35pt;margin-top:12.7pt;width:36.75pt;height:24.7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Buku Pedoman Prosesi Yudisium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hari</w:t>
            </w:r>
          </w:p>
        </w:tc>
        <w:tc>
          <w:tcPr>
            <w:tcW w:w="2268" w:type="dxa"/>
          </w:tcPr>
          <w:p w:rsidR="00E26E20" w:rsidRPr="00032050" w:rsidRDefault="00E26E20" w:rsidP="00EC61A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spacing w:after="120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Upacara Yudisium terlaksana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26E20"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lastRenderedPageBreak/>
              <w:t>C.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2" w:type="dxa"/>
            <w:gridSpan w:val="8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PENERBITAN IJAZAH DAN TRANSKRIP NILAI</w:t>
            </w:r>
          </w:p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C61A4">
        <w:trPr>
          <w:trHeight w:val="905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Membuat Ijazah dan transkrip nilai</w:t>
            </w:r>
          </w:p>
        </w:tc>
        <w:tc>
          <w:tcPr>
            <w:tcW w:w="1275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428625</wp:posOffset>
                      </wp:positionV>
                      <wp:extent cx="0" cy="219075"/>
                      <wp:effectExtent l="0" t="0" r="38100" b="2857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ED4B53" id="Straight Connector 201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33.75pt" to="24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276225</wp:posOffset>
                      </wp:positionV>
                      <wp:extent cx="180975" cy="0"/>
                      <wp:effectExtent l="38100" t="76200" r="0" b="9525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919FA7" id="Straight Arrow Connector 200" o:spid="_x0000_s1026" type="#_x0000_t32" style="position:absolute;margin-left:50.4pt;margin-top:21.75pt;width:14.25pt;height:0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2F0D704" wp14:editId="2C759E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114300</wp:posOffset>
                      </wp:positionV>
                      <wp:extent cx="638175" cy="314325"/>
                      <wp:effectExtent l="0" t="0" r="28575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294271" id="Rectangle 196" o:spid="_x0000_s1026" style="position:absolute;margin-left:.15pt;margin-top:9pt;width:50.25pt;height:24.7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EC0CB2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ED4EDDA" wp14:editId="19B5801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114300</wp:posOffset>
                      </wp:positionV>
                      <wp:extent cx="361950" cy="314325"/>
                      <wp:effectExtent l="0" t="0" r="19050" b="2857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920EA13" id="Rectangle: Rounded Corners 27" o:spid="_x0000_s1026" style="position:absolute;margin-left:64.65pt;margin-top:9pt;width:28.5pt;height:24.7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SK Yudisium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minggu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Adanya Ijazah dan Transkrip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5B03D3">
        <w:trPr>
          <w:trHeight w:val="1116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Penulisan Ijazah</w:t>
            </w:r>
          </w:p>
        </w:tc>
        <w:tc>
          <w:tcPr>
            <w:tcW w:w="1275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66675</wp:posOffset>
                      </wp:positionV>
                      <wp:extent cx="1247775" cy="0"/>
                      <wp:effectExtent l="0" t="0" r="0" b="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C47AE2" id="Straight Connector 202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12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litgEAALsDAAAOAAAAZHJzL2Uyb0RvYy54bWysU8GOEzEMvSPxD1HudKYVU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514350</wp:posOffset>
                      </wp:positionV>
                      <wp:extent cx="0" cy="323850"/>
                      <wp:effectExtent l="76200" t="0" r="76200" b="5715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0355BC" id="Straight Arrow Connector 205" o:spid="_x0000_s1026" type="#_x0000_t32" style="position:absolute;margin-left:15.9pt;margin-top:40.5pt;width:0;height:25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371475</wp:posOffset>
                      </wp:positionV>
                      <wp:extent cx="204470" cy="0"/>
                      <wp:effectExtent l="38100" t="76200" r="0" b="9525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2710BA" id="Straight Arrow Connector 204" o:spid="_x0000_s1026" type="#_x0000_t32" style="position:absolute;margin-left:29.05pt;margin-top:29.25pt;width:16.1pt;height:0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C8BF6AA" wp14:editId="4082874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204470</wp:posOffset>
                      </wp:positionV>
                      <wp:extent cx="319405" cy="314325"/>
                      <wp:effectExtent l="0" t="0" r="23495" b="2857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399BA4" id="Rectangle 197" o:spid="_x0000_s1026" style="position:absolute;margin-left:4.15pt;margin-top:16.1pt;width:25.15pt;height:24.7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oOlwIAAK8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66675</wp:posOffset>
                      </wp:positionV>
                      <wp:extent cx="0" cy="133350"/>
                      <wp:effectExtent l="76200" t="0" r="57150" b="5715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9FA471" id="Straight Arrow Connector 203" o:spid="_x0000_s1026" type="#_x0000_t32" style="position:absolute;margin-left:16.85pt;margin-top:5.25pt;width:0;height:10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EF26A32" wp14:editId="24E0BBE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200025</wp:posOffset>
                      </wp:positionV>
                      <wp:extent cx="319405" cy="314325"/>
                      <wp:effectExtent l="0" t="0" r="23495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A8EC61" id="Rectangle 116" o:spid="_x0000_s1026" style="position:absolute;margin-left:2.6pt;margin-top:15.75pt;width:25.15pt;height:24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LblgIAAK8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Daftar Peserta Yudisium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minggu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Adanya Ijazah sesuai Nama Pemegang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C61A4">
        <w:trPr>
          <w:trHeight w:val="842"/>
        </w:trPr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Koreksi Data dalam Ijazah dan Transkrip</w:t>
            </w:r>
          </w:p>
        </w:tc>
        <w:tc>
          <w:tcPr>
            <w:tcW w:w="1275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437515</wp:posOffset>
                      </wp:positionV>
                      <wp:extent cx="0" cy="161925"/>
                      <wp:effectExtent l="76200" t="0" r="57150" b="47625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DF5347" id="Straight Arrow Connector 208" o:spid="_x0000_s1026" type="#_x0000_t32" style="position:absolute;margin-left:36.9pt;margin-top:34.45pt;width:0;height:12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285115</wp:posOffset>
                      </wp:positionV>
                      <wp:extent cx="228600" cy="0"/>
                      <wp:effectExtent l="38100" t="76200" r="0" b="9525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ACEEAA" id="Straight Arrow Connector 206" o:spid="_x0000_s1026" type="#_x0000_t32" style="position:absolute;margin-left:46.65pt;margin-top:22.45pt;width:18pt;height:0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C8BF6AA" wp14:editId="4082874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127635</wp:posOffset>
                      </wp:positionV>
                      <wp:extent cx="319405" cy="314325"/>
                      <wp:effectExtent l="0" t="0" r="23495" b="2857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0571FE" id="Rectangle 199" o:spid="_x0000_s1026" style="position:absolute;margin-left:25.2pt;margin-top:10.05pt;width:25.15pt;height:24.7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C8BF6AA" wp14:editId="4082874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127635</wp:posOffset>
                      </wp:positionV>
                      <wp:extent cx="319405" cy="314325"/>
                      <wp:effectExtent l="0" t="0" r="23495" b="2857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EEFEA5" id="Rectangle 198" o:spid="_x0000_s1026" style="position:absolute;margin-left:.8pt;margin-top:10.05pt;width:25.15pt;height:24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Copy Ijazah SLTA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minggu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Data dalam Ijazah dan Transkrip valid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26E20" w:rsidRPr="00032050" w:rsidTr="00E26E20">
        <w:tc>
          <w:tcPr>
            <w:tcW w:w="54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204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Penandatanganan Ijazah dan Transkrip</w:t>
            </w:r>
          </w:p>
        </w:tc>
        <w:tc>
          <w:tcPr>
            <w:tcW w:w="1275" w:type="dxa"/>
          </w:tcPr>
          <w:p w:rsidR="00E26E20" w:rsidRPr="00032050" w:rsidRDefault="005B03D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229870</wp:posOffset>
                      </wp:positionV>
                      <wp:extent cx="1252220" cy="0"/>
                      <wp:effectExtent l="0" t="76200" r="24130" b="9525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2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7640AF" id="Straight Arrow Connector 209" o:spid="_x0000_s1026" type="#_x0000_t32" style="position:absolute;margin-left:50.05pt;margin-top:18.1pt;width:98.6pt;height:0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31F497D" wp14:editId="4253307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62865</wp:posOffset>
                      </wp:positionV>
                      <wp:extent cx="319405" cy="314325"/>
                      <wp:effectExtent l="0" t="0" r="23495" b="2857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578A77" id="Rectangle 207" o:spid="_x0000_s1026" style="position:absolute;margin-left:24.8pt;margin-top:4.95pt;width:25.15pt;height:24.7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FGlwIAAK8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E26E20" w:rsidRPr="00032050" w:rsidRDefault="007E1DE3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B473273" wp14:editId="45671E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86995</wp:posOffset>
                      </wp:positionV>
                      <wp:extent cx="533400" cy="314325"/>
                      <wp:effectExtent l="0" t="0" r="19050" b="28575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FAE8FB3" id="Rectangle: Rounded Corners 32" o:spid="_x0000_s1026" style="position:absolute;margin-left:-.15pt;margin-top:6.85pt;width:42pt;height:24.7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Ijazah dan Transkrip sesuai Nama Pemegang</w:t>
            </w:r>
          </w:p>
        </w:tc>
        <w:tc>
          <w:tcPr>
            <w:tcW w:w="851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1 minggu</w:t>
            </w:r>
          </w:p>
        </w:tc>
        <w:tc>
          <w:tcPr>
            <w:tcW w:w="2268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032050">
              <w:rPr>
                <w:rFonts w:ascii="Arial Narrow" w:hAnsi="Arial Narrow" w:cs="Arial Narrow"/>
                <w:color w:val="000000"/>
              </w:rPr>
              <w:t>Ijazah dan Transkrip Selesai</w:t>
            </w:r>
          </w:p>
        </w:tc>
        <w:tc>
          <w:tcPr>
            <w:tcW w:w="992" w:type="dxa"/>
          </w:tcPr>
          <w:p w:rsidR="00E26E20" w:rsidRPr="00032050" w:rsidRDefault="00E26E20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A0F18" w:rsidRDefault="003A0F18" w:rsidP="003A0F18">
      <w:pPr>
        <w:pStyle w:val="NoSpacing"/>
        <w:jc w:val="center"/>
        <w:rPr>
          <w:rFonts w:ascii="Arial Narrow" w:hAnsi="Arial Narrow" w:cs="Arial Narrow"/>
          <w:color w:val="000000"/>
        </w:rPr>
      </w:pPr>
    </w:p>
    <w:p w:rsidR="003A0F18" w:rsidRDefault="003A0F18" w:rsidP="003A0F18">
      <w:pPr>
        <w:pStyle w:val="NoSpacing"/>
        <w:jc w:val="center"/>
        <w:rPr>
          <w:rFonts w:ascii="Arial Narrow" w:hAnsi="Arial Narrow" w:cs="Arial Narrow"/>
          <w:color w:val="000000"/>
        </w:rPr>
      </w:pPr>
    </w:p>
    <w:p w:rsidR="003A0F18" w:rsidRDefault="003A0F18" w:rsidP="003A0F18">
      <w:pPr>
        <w:pStyle w:val="NoSpacing"/>
        <w:jc w:val="center"/>
        <w:rPr>
          <w:rFonts w:ascii="Arial Narrow" w:hAnsi="Arial Narrow" w:cs="Arial Narrow"/>
          <w:color w:val="000000"/>
        </w:rPr>
      </w:pPr>
    </w:p>
    <w:p w:rsidR="008A7EDB" w:rsidRDefault="008A7EDB">
      <w:pPr>
        <w:spacing w:after="160" w:line="259" w:lineRule="auto"/>
        <w:rPr>
          <w:rFonts w:ascii="Arial Narrow" w:hAnsi="Arial Narrow" w:cs="Arial Narrow"/>
          <w:b/>
          <w:bCs/>
          <w:color w:val="000000"/>
          <w:sz w:val="24"/>
          <w:szCs w:val="24"/>
          <w:lang w:val="nb-NO"/>
        </w:rPr>
        <w:sectPr w:rsidR="008A7EDB" w:rsidSect="009D62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nb-NO"/>
        </w:rPr>
        <w:br w:type="page"/>
      </w:r>
    </w:p>
    <w:p w:rsidR="00BF1802" w:rsidRDefault="00BF1802" w:rsidP="004B2602"/>
    <w:sectPr w:rsidR="00BF1802" w:rsidSect="004B2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7" w:rsidRDefault="00B23A17" w:rsidP="00026471">
      <w:pPr>
        <w:spacing w:after="0" w:line="240" w:lineRule="auto"/>
      </w:pPr>
      <w:r>
        <w:separator/>
      </w:r>
    </w:p>
  </w:endnote>
  <w:endnote w:type="continuationSeparator" w:id="0">
    <w:p w:rsidR="00B23A17" w:rsidRDefault="00B23A17" w:rsidP="0002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7" w:rsidRDefault="00B23A17" w:rsidP="00026471">
      <w:pPr>
        <w:spacing w:after="0" w:line="240" w:lineRule="auto"/>
      </w:pPr>
      <w:r>
        <w:separator/>
      </w:r>
    </w:p>
  </w:footnote>
  <w:footnote w:type="continuationSeparator" w:id="0">
    <w:p w:rsidR="00B23A17" w:rsidRDefault="00B23A17" w:rsidP="0002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1" w:rsidRPr="00D67055" w:rsidRDefault="00026471" w:rsidP="00D67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54"/>
    <w:multiLevelType w:val="hybridMultilevel"/>
    <w:tmpl w:val="158E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A3833"/>
    <w:multiLevelType w:val="hybridMultilevel"/>
    <w:tmpl w:val="858CF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AF2D30"/>
    <w:multiLevelType w:val="hybridMultilevel"/>
    <w:tmpl w:val="236E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71499"/>
    <w:multiLevelType w:val="hybridMultilevel"/>
    <w:tmpl w:val="A8FC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20B25"/>
    <w:multiLevelType w:val="hybridMultilevel"/>
    <w:tmpl w:val="A97A39A6"/>
    <w:lvl w:ilvl="0" w:tplc="E98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767CA2"/>
    <w:multiLevelType w:val="hybridMultilevel"/>
    <w:tmpl w:val="DF9E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3D340E"/>
    <w:multiLevelType w:val="hybridMultilevel"/>
    <w:tmpl w:val="52B4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D05EFD"/>
    <w:multiLevelType w:val="hybridMultilevel"/>
    <w:tmpl w:val="113C9158"/>
    <w:lvl w:ilvl="0" w:tplc="0298C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8"/>
    <w:rsid w:val="00026471"/>
    <w:rsid w:val="001C4141"/>
    <w:rsid w:val="001F50F2"/>
    <w:rsid w:val="002C48ED"/>
    <w:rsid w:val="002D1908"/>
    <w:rsid w:val="002E5B65"/>
    <w:rsid w:val="003137D9"/>
    <w:rsid w:val="00332334"/>
    <w:rsid w:val="0039236D"/>
    <w:rsid w:val="003A0F18"/>
    <w:rsid w:val="00494EB8"/>
    <w:rsid w:val="004B2602"/>
    <w:rsid w:val="004F3DE8"/>
    <w:rsid w:val="005B03D3"/>
    <w:rsid w:val="006565CA"/>
    <w:rsid w:val="006C518B"/>
    <w:rsid w:val="007E1DE3"/>
    <w:rsid w:val="008A7EDB"/>
    <w:rsid w:val="008F2300"/>
    <w:rsid w:val="009D62F8"/>
    <w:rsid w:val="00A96577"/>
    <w:rsid w:val="00AD21D2"/>
    <w:rsid w:val="00B2236B"/>
    <w:rsid w:val="00B23A17"/>
    <w:rsid w:val="00BE6B35"/>
    <w:rsid w:val="00BF1802"/>
    <w:rsid w:val="00C043D2"/>
    <w:rsid w:val="00C66BC2"/>
    <w:rsid w:val="00D67055"/>
    <w:rsid w:val="00DE6852"/>
    <w:rsid w:val="00E14D61"/>
    <w:rsid w:val="00E26E20"/>
    <w:rsid w:val="00E63933"/>
    <w:rsid w:val="00EC0CB2"/>
    <w:rsid w:val="00EC61A4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E769D-A0AF-4A0B-8403-F52BDFB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1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F1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7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Syariah I</dc:creator>
  <cp:keywords/>
  <dc:description/>
  <cp:lastModifiedBy>Syariah I</cp:lastModifiedBy>
  <cp:revision>14</cp:revision>
  <cp:lastPrinted>2019-12-16T02:20:00Z</cp:lastPrinted>
  <dcterms:created xsi:type="dcterms:W3CDTF">2019-10-02T01:24:00Z</dcterms:created>
  <dcterms:modified xsi:type="dcterms:W3CDTF">2020-02-26T04:07:00Z</dcterms:modified>
</cp:coreProperties>
</file>