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7"/>
        <w:gridCol w:w="2364"/>
        <w:gridCol w:w="2718"/>
      </w:tblGrid>
      <w:tr w:rsidR="001C4141" w:rsidRPr="004B0118" w:rsidTr="001C4141">
        <w:tc>
          <w:tcPr>
            <w:tcW w:w="4477" w:type="dxa"/>
            <w:vMerge w:val="restart"/>
          </w:tcPr>
          <w:p w:rsidR="001C4141" w:rsidRPr="004B0118" w:rsidRDefault="001C4141" w:rsidP="001C4141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Calibri Light" w:hAnsi="Calibri Light"/>
                <w:noProof/>
                <w:sz w:val="32"/>
                <w:szCs w:val="32"/>
              </w:rPr>
            </w:pPr>
            <w:r w:rsidRPr="004B0118">
              <w:rPr>
                <w:noProof/>
              </w:rPr>
              <w:drawing>
                <wp:anchor distT="0" distB="0" distL="114300" distR="114300" simplePos="0" relativeHeight="251999232" behindDoc="0" locked="0" layoutInCell="1" allowOverlap="1" wp14:anchorId="75AD8ED7" wp14:editId="1E4DB489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17145</wp:posOffset>
                  </wp:positionV>
                  <wp:extent cx="904875" cy="828675"/>
                  <wp:effectExtent l="0" t="0" r="9525" b="9525"/>
                  <wp:wrapNone/>
                  <wp:docPr id="1" name="Picture 1" descr="11054363_811683185547917_564833174558632664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11054363_811683185547917_564833174558632664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4141" w:rsidRPr="004B0118" w:rsidRDefault="001C4141" w:rsidP="001C4141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452" w:right="34"/>
              <w:rPr>
                <w:rFonts w:ascii="Cambria" w:hAnsi="Cambria" w:cs="Cambria"/>
                <w:b/>
                <w:bCs/>
                <w:sz w:val="30"/>
                <w:szCs w:val="30"/>
              </w:rPr>
            </w:pPr>
            <w:r w:rsidRPr="004B0118">
              <w:rPr>
                <w:rFonts w:ascii="Cambria" w:hAnsi="Cambria" w:cs="Cambria"/>
                <w:b/>
                <w:bCs/>
                <w:spacing w:val="-7"/>
                <w:sz w:val="30"/>
                <w:szCs w:val="30"/>
              </w:rPr>
              <w:t>FAKULTAS SYARIAH</w:t>
            </w:r>
            <w:r w:rsidRPr="004B0118">
              <w:rPr>
                <w:rFonts w:ascii="Cambria" w:hAnsi="Cambria" w:cs="Cambria"/>
                <w:b/>
                <w:bCs/>
                <w:sz w:val="30"/>
                <w:szCs w:val="30"/>
              </w:rPr>
              <w:t xml:space="preserve"> </w:t>
            </w:r>
          </w:p>
          <w:p w:rsidR="001C4141" w:rsidRPr="004B0118" w:rsidRDefault="001C4141" w:rsidP="001C4141">
            <w:pPr>
              <w:spacing w:after="0" w:line="240" w:lineRule="auto"/>
              <w:ind w:left="1452" w:right="34"/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  <w:r w:rsidRPr="004B0118">
              <w:rPr>
                <w:rFonts w:ascii="Cambria" w:hAnsi="Cambria" w:cs="Cambria"/>
                <w:b/>
                <w:bCs/>
                <w:sz w:val="24"/>
                <w:szCs w:val="24"/>
              </w:rPr>
              <w:t>IAIN</w:t>
            </w:r>
            <w:r w:rsidRPr="004B0118">
              <w:rPr>
                <w:rFonts w:ascii="Cambria" w:hAnsi="Cambria" w:cs="Cambria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4B0118">
              <w:rPr>
                <w:rFonts w:ascii="Cambria" w:hAnsi="Cambria" w:cs="Cambria"/>
                <w:b/>
                <w:bCs/>
                <w:spacing w:val="-5"/>
                <w:sz w:val="24"/>
                <w:szCs w:val="24"/>
              </w:rPr>
              <w:t>PALANGKA RAYA</w:t>
            </w:r>
          </w:p>
        </w:tc>
        <w:tc>
          <w:tcPr>
            <w:tcW w:w="2364" w:type="dxa"/>
          </w:tcPr>
          <w:p w:rsidR="001C4141" w:rsidRPr="004B0118" w:rsidRDefault="001C4141" w:rsidP="001C4141">
            <w:pPr>
              <w:spacing w:after="0" w:line="240" w:lineRule="auto"/>
              <w:rPr>
                <w:rFonts w:ascii="Calibri Light" w:hAnsi="Calibri Light" w:cs="Times New Roman"/>
              </w:rPr>
            </w:pPr>
            <w:r w:rsidRPr="004B0118">
              <w:rPr>
                <w:rFonts w:ascii="Calibri Light" w:hAnsi="Calibri Light" w:cs="Times New Roman"/>
              </w:rPr>
              <w:t>Nomor SOP</w:t>
            </w:r>
          </w:p>
        </w:tc>
        <w:tc>
          <w:tcPr>
            <w:tcW w:w="2718" w:type="dxa"/>
            <w:vAlign w:val="center"/>
          </w:tcPr>
          <w:p w:rsidR="001C4141" w:rsidRPr="004B0118" w:rsidRDefault="001C4141" w:rsidP="001C41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609 </w:t>
            </w:r>
            <w:r w:rsidRPr="004B0118">
              <w:rPr>
                <w:rFonts w:ascii="Cambria" w:hAnsi="Cambria" w:cs="Times New Roman"/>
                <w:sz w:val="24"/>
                <w:szCs w:val="24"/>
              </w:rPr>
              <w:t>tahun 2019</w:t>
            </w:r>
          </w:p>
        </w:tc>
      </w:tr>
      <w:tr w:rsidR="001C4141" w:rsidRPr="004B0118" w:rsidTr="001C4141">
        <w:tc>
          <w:tcPr>
            <w:tcW w:w="4477" w:type="dxa"/>
            <w:vMerge/>
          </w:tcPr>
          <w:p w:rsidR="001C4141" w:rsidRPr="004B0118" w:rsidRDefault="001C4141" w:rsidP="001C4141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1C4141" w:rsidRPr="004B0118" w:rsidRDefault="001C4141" w:rsidP="001C4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>Tanggal Pembuatan</w:t>
            </w:r>
          </w:p>
        </w:tc>
        <w:tc>
          <w:tcPr>
            <w:tcW w:w="2718" w:type="dxa"/>
            <w:vAlign w:val="center"/>
          </w:tcPr>
          <w:p w:rsidR="001C4141" w:rsidRPr="004B0118" w:rsidRDefault="001C4141" w:rsidP="001C4141">
            <w:pPr>
              <w:tabs>
                <w:tab w:val="left" w:pos="990"/>
                <w:tab w:val="left" w:pos="2115"/>
                <w:tab w:val="center" w:pos="5400"/>
              </w:tabs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3 oktober </w:t>
            </w:r>
            <w:r w:rsidRPr="004B0118">
              <w:rPr>
                <w:rFonts w:ascii="Cambria" w:hAnsi="Cambria" w:cs="Times New Roman"/>
              </w:rPr>
              <w:t xml:space="preserve"> 2019</w:t>
            </w:r>
          </w:p>
        </w:tc>
      </w:tr>
      <w:tr w:rsidR="001C4141" w:rsidRPr="004B0118" w:rsidTr="001C4141">
        <w:tc>
          <w:tcPr>
            <w:tcW w:w="4477" w:type="dxa"/>
            <w:vMerge/>
          </w:tcPr>
          <w:p w:rsidR="001C4141" w:rsidRPr="004B0118" w:rsidRDefault="001C4141" w:rsidP="001C4141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1C4141" w:rsidRPr="004B0118" w:rsidRDefault="001C4141" w:rsidP="001C4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>Tanggal Revisi</w:t>
            </w:r>
          </w:p>
        </w:tc>
        <w:tc>
          <w:tcPr>
            <w:tcW w:w="2718" w:type="dxa"/>
            <w:vAlign w:val="center"/>
          </w:tcPr>
          <w:p w:rsidR="001C4141" w:rsidRPr="004B0118" w:rsidRDefault="001C4141" w:rsidP="001C4141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1C4141" w:rsidRPr="004B0118" w:rsidTr="001C4141">
        <w:trPr>
          <w:trHeight w:val="287"/>
        </w:trPr>
        <w:tc>
          <w:tcPr>
            <w:tcW w:w="4477" w:type="dxa"/>
            <w:vMerge/>
          </w:tcPr>
          <w:p w:rsidR="001C4141" w:rsidRPr="004B0118" w:rsidRDefault="001C4141" w:rsidP="001C4141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1C4141" w:rsidRPr="004B0118" w:rsidRDefault="001C4141" w:rsidP="001C4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 xml:space="preserve">Tanggal Efektif </w:t>
            </w:r>
          </w:p>
        </w:tc>
        <w:tc>
          <w:tcPr>
            <w:tcW w:w="2718" w:type="dxa"/>
            <w:vAlign w:val="center"/>
          </w:tcPr>
          <w:p w:rsidR="001C4141" w:rsidRPr="004B0118" w:rsidRDefault="001C4141" w:rsidP="001C4141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1C4141" w:rsidRPr="004B0118" w:rsidTr="001C4141">
        <w:tc>
          <w:tcPr>
            <w:tcW w:w="4477" w:type="dxa"/>
            <w:vMerge/>
          </w:tcPr>
          <w:p w:rsidR="001C4141" w:rsidRPr="004B0118" w:rsidRDefault="001C4141" w:rsidP="001C4141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1C4141" w:rsidRPr="004B0118" w:rsidRDefault="001C4141" w:rsidP="001C4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118">
              <w:rPr>
                <w:rFonts w:ascii="Calibri Light" w:hAnsi="Calibri Light" w:cs="Times New Roman"/>
              </w:rPr>
              <w:t>Disahkan oleh</w:t>
            </w:r>
          </w:p>
        </w:tc>
        <w:tc>
          <w:tcPr>
            <w:tcW w:w="2718" w:type="dxa"/>
            <w:vAlign w:val="center"/>
          </w:tcPr>
          <w:p w:rsidR="001C4141" w:rsidRPr="004B0118" w:rsidRDefault="001C4141" w:rsidP="001C4141">
            <w:pPr>
              <w:spacing w:after="0" w:line="240" w:lineRule="auto"/>
              <w:rPr>
                <w:rFonts w:ascii="Cambria" w:hAnsi="Cambria" w:cs="Times New Roman"/>
              </w:rPr>
            </w:pPr>
            <w:r w:rsidRPr="004B0118">
              <w:rPr>
                <w:rFonts w:ascii="Cambria" w:hAnsi="Cambria" w:cs="Times New Roman"/>
              </w:rPr>
              <w:t>Dekan Fakultas Syariah</w:t>
            </w:r>
          </w:p>
        </w:tc>
      </w:tr>
    </w:tbl>
    <w:p w:rsidR="001C4141" w:rsidRDefault="001C4141" w:rsidP="001C414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:rsidR="001C4141" w:rsidRPr="001C4141" w:rsidRDefault="001C4141" w:rsidP="001C4141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  <w:lang w:val="nb-NO"/>
        </w:rPr>
      </w:pPr>
      <w:r w:rsidRPr="001C4141">
        <w:rPr>
          <w:rFonts w:ascii="Arial" w:hAnsi="Arial" w:cs="Arial"/>
          <w:b/>
          <w:bCs/>
          <w:sz w:val="28"/>
          <w:szCs w:val="28"/>
        </w:rPr>
        <w:t>S</w:t>
      </w:r>
      <w:r w:rsidRPr="001C4141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Pr="001C4141">
        <w:rPr>
          <w:rFonts w:ascii="Arial" w:hAnsi="Arial" w:cs="Arial"/>
          <w:b/>
          <w:bCs/>
          <w:sz w:val="28"/>
          <w:szCs w:val="28"/>
        </w:rPr>
        <w:t>O</w:t>
      </w:r>
      <w:r w:rsidRPr="001C4141">
        <w:rPr>
          <w:rFonts w:ascii="Arial" w:hAnsi="Arial" w:cs="Arial"/>
          <w:b/>
          <w:bCs/>
          <w:sz w:val="28"/>
          <w:szCs w:val="28"/>
          <w:lang w:val="id-ID"/>
        </w:rPr>
        <w:t xml:space="preserve"> P</w:t>
      </w:r>
      <w:r w:rsidRPr="001C41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1C4141">
        <w:rPr>
          <w:rFonts w:ascii="Arial" w:hAnsi="Arial" w:cs="Arial"/>
          <w:b/>
          <w:bCs/>
          <w:color w:val="000000"/>
          <w:sz w:val="28"/>
          <w:szCs w:val="28"/>
          <w:lang w:val="nb-NO"/>
        </w:rPr>
        <w:t>PENINJAUAN ULANG/REVISI KURIKULUM</w:t>
      </w:r>
    </w:p>
    <w:p w:rsidR="001C4141" w:rsidRPr="001C4141" w:rsidRDefault="001C4141" w:rsidP="001C4141">
      <w:pPr>
        <w:pStyle w:val="NoSpacing"/>
        <w:jc w:val="center"/>
        <w:rPr>
          <w:rFonts w:ascii="Arial" w:hAnsi="Arial" w:cs="Arial"/>
          <w:b/>
          <w:bCs/>
          <w:color w:val="000000"/>
          <w:sz w:val="28"/>
          <w:szCs w:val="28"/>
          <w:lang w:val="de-DE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426"/>
        <w:gridCol w:w="4578"/>
      </w:tblGrid>
      <w:tr w:rsidR="003A0F18" w:rsidRPr="00FD22B0" w:rsidTr="00AD21D2">
        <w:tc>
          <w:tcPr>
            <w:tcW w:w="4536" w:type="dxa"/>
          </w:tcPr>
          <w:p w:rsidR="003A0F18" w:rsidRPr="00FD22B0" w:rsidRDefault="003A0F18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Dasar Hukum:</w:t>
            </w:r>
          </w:p>
        </w:tc>
        <w:tc>
          <w:tcPr>
            <w:tcW w:w="426" w:type="dxa"/>
            <w:vMerge w:val="restart"/>
          </w:tcPr>
          <w:p w:rsidR="003A0F18" w:rsidRPr="00FD22B0" w:rsidRDefault="003A0F18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578" w:type="dxa"/>
          </w:tcPr>
          <w:p w:rsidR="003A0F18" w:rsidRPr="00FD22B0" w:rsidRDefault="003A0F18" w:rsidP="00AD21D2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Kualifikasi Pelaksanaan:</w:t>
            </w:r>
          </w:p>
        </w:tc>
      </w:tr>
      <w:tr w:rsidR="006565CA" w:rsidRPr="00FD22B0" w:rsidTr="00AD21D2">
        <w:tc>
          <w:tcPr>
            <w:tcW w:w="4536" w:type="dxa"/>
          </w:tcPr>
          <w:p w:rsidR="006565CA" w:rsidRPr="003D3D3E" w:rsidRDefault="006565CA" w:rsidP="006565CA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>1.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z w:val="20"/>
                <w:szCs w:val="20"/>
              </w:rPr>
              <w:t>-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No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z w:val="20"/>
                <w:szCs w:val="20"/>
              </w:rPr>
              <w:t>or</w:t>
            </w:r>
            <w:r w:rsidRPr="003D3D3E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 20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3D3D3E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3D3D3E">
              <w:rPr>
                <w:rFonts w:ascii="Arial" w:hAnsi="Arial" w:cs="Arial"/>
                <w:sz w:val="20"/>
                <w:szCs w:val="20"/>
              </w:rPr>
              <w:t>is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Nasiona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D3D3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565CA" w:rsidRPr="003D3D3E" w:rsidRDefault="006565CA" w:rsidP="006565CA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>2.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z w:val="20"/>
                <w:szCs w:val="20"/>
              </w:rPr>
              <w:t>-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g   </w:t>
            </w:r>
            <w:r w:rsidRPr="003D3D3E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No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or  </w:t>
            </w:r>
            <w:r w:rsidRPr="003D3D3E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2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0</w:t>
            </w:r>
            <w:r w:rsidRPr="003D3D3E">
              <w:rPr>
                <w:rFonts w:ascii="Arial" w:hAnsi="Arial" w:cs="Arial"/>
                <w:sz w:val="20"/>
                <w:szCs w:val="20"/>
              </w:rPr>
              <w:t>12</w:t>
            </w:r>
            <w:r w:rsidRPr="003D3D3E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gg</w:t>
            </w:r>
            <w:r w:rsidRPr="003D3D3E">
              <w:rPr>
                <w:rFonts w:ascii="Arial" w:hAnsi="Arial" w:cs="Arial"/>
                <w:sz w:val="20"/>
                <w:szCs w:val="20"/>
              </w:rPr>
              <w:t>i;</w:t>
            </w:r>
          </w:p>
          <w:p w:rsidR="006565CA" w:rsidRPr="003D3D3E" w:rsidRDefault="006565CA" w:rsidP="006565CA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>3.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3D3D3E">
              <w:rPr>
                <w:rFonts w:ascii="Arial" w:hAnsi="Arial" w:cs="Arial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Republik Indonesia nomor 19 </w:t>
            </w:r>
            <w:r>
              <w:rPr>
                <w:rFonts w:ascii="Arial" w:hAnsi="Arial" w:cs="Arial"/>
                <w:sz w:val="20"/>
                <w:szCs w:val="20"/>
              </w:rPr>
              <w:t>tahun 2005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3D3E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hAnsi="Arial" w:cs="Arial"/>
                <w:sz w:val="20"/>
                <w:szCs w:val="20"/>
              </w:rPr>
              <w:t xml:space="preserve">standar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gg</w:t>
            </w:r>
            <w:r w:rsidRPr="003D3D3E">
              <w:rPr>
                <w:rFonts w:ascii="Arial" w:hAnsi="Arial" w:cs="Arial"/>
                <w:sz w:val="20"/>
                <w:szCs w:val="20"/>
              </w:rPr>
              <w:t>i;</w:t>
            </w:r>
          </w:p>
          <w:p w:rsidR="006565CA" w:rsidRPr="003D3D3E" w:rsidRDefault="006565CA" w:rsidP="006565CA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3D3D3E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me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z w:val="20"/>
                <w:szCs w:val="20"/>
              </w:rPr>
              <w:t>in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3D3D3E">
              <w:rPr>
                <w:rFonts w:ascii="Arial" w:hAnsi="Arial" w:cs="Arial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om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4</w:t>
            </w:r>
            <w:r w:rsidRPr="003D3D3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3D3D3E">
              <w:rPr>
                <w:rFonts w:ascii="Arial" w:hAnsi="Arial" w:cs="Arial"/>
                <w:sz w:val="20"/>
                <w:szCs w:val="20"/>
              </w:rPr>
              <w:t>0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ng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y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l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ndi</w:t>
            </w:r>
            <w:r w:rsidRPr="003D3D3E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pacing w:val="-8"/>
                <w:sz w:val="20"/>
                <w:szCs w:val="20"/>
              </w:rPr>
              <w:t>k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dan pengelolaan Perguruan Tinggi </w:t>
            </w:r>
            <w:r w:rsidRPr="003D3D3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565CA" w:rsidRPr="003D3D3E" w:rsidRDefault="006565CA" w:rsidP="006565CA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3D3D3E">
              <w:rPr>
                <w:rFonts w:ascii="Arial" w:hAnsi="Arial" w:cs="Arial"/>
                <w:sz w:val="20"/>
                <w:szCs w:val="20"/>
              </w:rPr>
              <w:tab/>
              <w:t>Peraturan Presiden Nomor 144 Tahun 2014 tentang Alih Status STAIN Palangka Raya Menjadi IAIN Palangka Raya;</w:t>
            </w:r>
          </w:p>
          <w:p w:rsidR="006565CA" w:rsidRDefault="006565CA" w:rsidP="006565CA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D3E">
              <w:rPr>
                <w:rFonts w:ascii="Arial" w:hAnsi="Arial" w:cs="Arial"/>
                <w:w w:val="99"/>
                <w:sz w:val="20"/>
                <w:szCs w:val="20"/>
              </w:rPr>
              <w:t>6.</w:t>
            </w:r>
            <w:r w:rsidRPr="003D3D3E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23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Peraturan</w:t>
            </w:r>
            <w:r w:rsidRPr="003D3D3E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>M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i   </w:t>
            </w:r>
            <w:r w:rsidRPr="003D3D3E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ma RI </w:t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om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or   </w:t>
            </w:r>
            <w:r w:rsidRPr="003D3D3E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4"/>
                <w:sz w:val="20"/>
                <w:szCs w:val="20"/>
              </w:rPr>
              <w:t>2015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3D3D3E">
              <w:rPr>
                <w:rFonts w:ascii="Arial" w:hAnsi="Arial" w:cs="Arial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3D3D3E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3D3D3E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3D3D3E">
              <w:rPr>
                <w:rFonts w:ascii="Arial" w:hAnsi="Arial" w:cs="Arial"/>
                <w:sz w:val="20"/>
                <w:szCs w:val="20"/>
              </w:rPr>
              <w:t>s</w:t>
            </w:r>
            <w:r w:rsidRPr="003D3D3E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Pr="003D3D3E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3D3D3E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D3D3E"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D3D3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D3D3E">
              <w:rPr>
                <w:rFonts w:ascii="Arial" w:hAnsi="Arial" w:cs="Arial"/>
                <w:sz w:val="20"/>
                <w:szCs w:val="20"/>
              </w:rPr>
              <w:t>a Kerja Institut Agama Islam Negeri Palangka Raya.</w:t>
            </w:r>
          </w:p>
          <w:p w:rsidR="006565CA" w:rsidRDefault="006565CA" w:rsidP="006565CA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3D3E">
              <w:rPr>
                <w:rFonts w:ascii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MA RI Nomor B.II/3/16684 penetapan Rektor IAIN Palangka Raya periode 2019-2023</w:t>
            </w:r>
          </w:p>
          <w:p w:rsidR="006565CA" w:rsidRDefault="006565CA" w:rsidP="006565CA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ab/>
              <w:t>KMA nomor 168 tahun 2010 tentang pedoman penyusunan SOP dilingkungan Kemenag</w:t>
            </w:r>
          </w:p>
          <w:p w:rsidR="006565CA" w:rsidRPr="00E076B1" w:rsidRDefault="006565CA" w:rsidP="006565CA">
            <w:pPr>
              <w:widowControl w:val="0"/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383" w:hanging="3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Keputusan Rektor IAIN nomor 213 tahun 2019, tentang pengangkatan Dekan Fakultas Syariah IAIN Palangka Raya periode 2019-2023</w:t>
            </w:r>
          </w:p>
          <w:p w:rsidR="006565CA" w:rsidRDefault="006565CA" w:rsidP="006565CA">
            <w:pPr>
              <w:pStyle w:val="NoSpacing"/>
              <w:tabs>
                <w:tab w:val="left" w:pos="368"/>
                <w:tab w:val="left" w:pos="2115"/>
                <w:tab w:val="center" w:pos="5400"/>
              </w:tabs>
              <w:ind w:left="382" w:hanging="382"/>
              <w:jc w:val="both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ab/>
              <w:t>Keputusan Rektor IAIN Palangka Raya nomor 609 , tentang pengangkatan Tim Penyusunan Standar Operasional Prosedur (SOP) Fakultas Syariah IAIN Palangka Raya tanggal 3 Oktober 2019</w:t>
            </w:r>
          </w:p>
          <w:p w:rsidR="006565CA" w:rsidRPr="003D3D3E" w:rsidRDefault="006565CA" w:rsidP="006565CA">
            <w:pPr>
              <w:pStyle w:val="NoSpacing"/>
              <w:tabs>
                <w:tab w:val="left" w:pos="368"/>
                <w:tab w:val="left" w:pos="2115"/>
                <w:tab w:val="center" w:pos="5400"/>
              </w:tabs>
              <w:ind w:left="382" w:hanging="3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565CA" w:rsidRPr="00FD22B0" w:rsidRDefault="006565CA" w:rsidP="006565CA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578" w:type="dxa"/>
          </w:tcPr>
          <w:p w:rsidR="006565CA" w:rsidRPr="00FD22B0" w:rsidRDefault="006565CA" w:rsidP="006565CA">
            <w:pPr>
              <w:pStyle w:val="NoSpacing"/>
              <w:numPr>
                <w:ilvl w:val="0"/>
                <w:numId w:val="3"/>
              </w:numPr>
              <w:tabs>
                <w:tab w:val="clear" w:pos="720"/>
                <w:tab w:val="num" w:pos="225"/>
              </w:tabs>
              <w:ind w:hanging="720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Persiapan</w:t>
            </w:r>
          </w:p>
          <w:p w:rsidR="006565CA" w:rsidRPr="00FD22B0" w:rsidRDefault="006565CA" w:rsidP="006565CA">
            <w:pPr>
              <w:pStyle w:val="NoSpacing"/>
              <w:numPr>
                <w:ilvl w:val="0"/>
                <w:numId w:val="3"/>
              </w:numPr>
              <w:tabs>
                <w:tab w:val="clear" w:pos="720"/>
                <w:tab w:val="num" w:pos="225"/>
              </w:tabs>
              <w:ind w:hanging="720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Pelaksanaan</w:t>
            </w:r>
          </w:p>
          <w:p w:rsidR="006565CA" w:rsidRPr="00FD22B0" w:rsidRDefault="006565CA" w:rsidP="006565CA">
            <w:pPr>
              <w:pStyle w:val="NoSpacing"/>
              <w:numPr>
                <w:ilvl w:val="0"/>
                <w:numId w:val="3"/>
              </w:numPr>
              <w:tabs>
                <w:tab w:val="clear" w:pos="720"/>
                <w:tab w:val="num" w:pos="225"/>
              </w:tabs>
              <w:ind w:hanging="720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Evaluasi</w:t>
            </w:r>
          </w:p>
          <w:p w:rsidR="006565CA" w:rsidRPr="00FD22B0" w:rsidRDefault="006565CA" w:rsidP="006565CA">
            <w:pPr>
              <w:pStyle w:val="NoSpacing"/>
              <w:rPr>
                <w:rFonts w:ascii="Arial Narrow" w:hAnsi="Arial Narrow" w:cs="Arial Narrow"/>
                <w:color w:val="000000"/>
              </w:rPr>
            </w:pPr>
          </w:p>
        </w:tc>
      </w:tr>
      <w:tr w:rsidR="006565CA" w:rsidRPr="00FD22B0" w:rsidTr="00AD21D2">
        <w:tc>
          <w:tcPr>
            <w:tcW w:w="4536" w:type="dxa"/>
          </w:tcPr>
          <w:p w:rsidR="006565CA" w:rsidRPr="00FD22B0" w:rsidRDefault="006565CA" w:rsidP="006565CA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Keterkaitan:</w:t>
            </w:r>
          </w:p>
        </w:tc>
        <w:tc>
          <w:tcPr>
            <w:tcW w:w="426" w:type="dxa"/>
            <w:vMerge/>
          </w:tcPr>
          <w:p w:rsidR="006565CA" w:rsidRPr="00FD22B0" w:rsidRDefault="006565CA" w:rsidP="006565CA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578" w:type="dxa"/>
          </w:tcPr>
          <w:p w:rsidR="006565CA" w:rsidRPr="00FD22B0" w:rsidRDefault="006565CA" w:rsidP="006565CA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Peralatan/Perlengkapan:</w:t>
            </w:r>
          </w:p>
        </w:tc>
      </w:tr>
      <w:tr w:rsidR="006565CA" w:rsidRPr="00FD22B0" w:rsidTr="00AD21D2">
        <w:tc>
          <w:tcPr>
            <w:tcW w:w="4536" w:type="dxa"/>
          </w:tcPr>
          <w:p w:rsidR="006565CA" w:rsidRPr="00FD22B0" w:rsidRDefault="006565CA" w:rsidP="006565CA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Dekan</w:t>
            </w:r>
            <w:r w:rsidRPr="00FD22B0">
              <w:rPr>
                <w:rFonts w:ascii="Arial Narrow" w:hAnsi="Arial Narrow" w:cs="Arial Narrow"/>
                <w:color w:val="000000"/>
              </w:rPr>
              <w:t xml:space="preserve"> </w:t>
            </w:r>
          </w:p>
          <w:p w:rsidR="006565CA" w:rsidRPr="00FD22B0" w:rsidRDefault="006565CA" w:rsidP="006565CA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WD</w:t>
            </w:r>
            <w:r w:rsidRPr="00FD22B0">
              <w:rPr>
                <w:rFonts w:ascii="Arial Narrow" w:hAnsi="Arial Narrow" w:cs="Arial Narrow"/>
                <w:color w:val="000000"/>
              </w:rPr>
              <w:t xml:space="preserve"> I</w:t>
            </w:r>
          </w:p>
          <w:p w:rsidR="006565CA" w:rsidRPr="00FD22B0" w:rsidRDefault="006565CA" w:rsidP="006565CA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Bagian Administrasi Umum (Adum)</w:t>
            </w:r>
          </w:p>
          <w:p w:rsidR="006565CA" w:rsidRPr="00FD22B0" w:rsidRDefault="006565CA" w:rsidP="006565CA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 xml:space="preserve">Jurusan </w:t>
            </w:r>
          </w:p>
          <w:p w:rsidR="006565CA" w:rsidRPr="00FD22B0" w:rsidRDefault="006565CA" w:rsidP="006565CA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 xml:space="preserve">Dosen </w:t>
            </w:r>
          </w:p>
        </w:tc>
        <w:tc>
          <w:tcPr>
            <w:tcW w:w="426" w:type="dxa"/>
            <w:vMerge/>
          </w:tcPr>
          <w:p w:rsidR="006565CA" w:rsidRPr="00FD22B0" w:rsidRDefault="006565CA" w:rsidP="006565CA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578" w:type="dxa"/>
          </w:tcPr>
          <w:p w:rsidR="006565CA" w:rsidRPr="00FD22B0" w:rsidRDefault="006565CA" w:rsidP="006565CA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 xml:space="preserve">Surat Keputusan (SK) </w:t>
            </w:r>
            <w:r>
              <w:rPr>
                <w:rFonts w:ascii="Arial Narrow" w:hAnsi="Arial Narrow" w:cs="Arial Narrow"/>
                <w:color w:val="000000"/>
              </w:rPr>
              <w:t>Dekan Fakultas Syariah</w:t>
            </w:r>
          </w:p>
          <w:p w:rsidR="006565CA" w:rsidRPr="00FD22B0" w:rsidRDefault="006565CA" w:rsidP="006565CA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Silabus yang berjalan</w:t>
            </w:r>
          </w:p>
          <w:p w:rsidR="006565CA" w:rsidRPr="00FD22B0" w:rsidRDefault="006565CA" w:rsidP="006565CA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Satuan Acara Perkuliahan</w:t>
            </w:r>
          </w:p>
          <w:p w:rsidR="006565CA" w:rsidRPr="00FD22B0" w:rsidRDefault="006565CA" w:rsidP="006565CA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6565CA" w:rsidRPr="00FD22B0" w:rsidRDefault="006565CA" w:rsidP="006565CA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6565CA" w:rsidRPr="00FD22B0" w:rsidRDefault="006565CA" w:rsidP="006565CA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6565CA" w:rsidRPr="00FD22B0" w:rsidRDefault="006565CA" w:rsidP="006565CA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6565CA" w:rsidRPr="00FD22B0" w:rsidTr="00AD21D2">
        <w:tc>
          <w:tcPr>
            <w:tcW w:w="4536" w:type="dxa"/>
          </w:tcPr>
          <w:p w:rsidR="006565CA" w:rsidRDefault="006565CA" w:rsidP="006565CA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Peringatan:</w:t>
            </w:r>
          </w:p>
          <w:p w:rsidR="006565CA" w:rsidRDefault="006565CA" w:rsidP="006565CA">
            <w:pPr>
              <w:pStyle w:val="NoSpacing"/>
              <w:rPr>
                <w:rFonts w:ascii="Arial Narrow" w:hAnsi="Arial Narrow" w:cs="Arial Narrow"/>
                <w:color w:val="000000"/>
              </w:rPr>
            </w:pPr>
          </w:p>
          <w:p w:rsidR="006565CA" w:rsidRPr="00FD22B0" w:rsidRDefault="006565CA" w:rsidP="006565CA">
            <w:pPr>
              <w:pStyle w:val="NoSpacing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26" w:type="dxa"/>
            <w:vMerge/>
          </w:tcPr>
          <w:p w:rsidR="006565CA" w:rsidRPr="00FD22B0" w:rsidRDefault="006565CA" w:rsidP="006565CA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578" w:type="dxa"/>
          </w:tcPr>
          <w:p w:rsidR="006565CA" w:rsidRPr="00FD22B0" w:rsidRDefault="006565CA" w:rsidP="006565CA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Pencatatan dan Pendataan:</w:t>
            </w:r>
          </w:p>
        </w:tc>
      </w:tr>
      <w:tr w:rsidR="006565CA" w:rsidRPr="00FD22B0" w:rsidTr="00AD21D2">
        <w:tc>
          <w:tcPr>
            <w:tcW w:w="9540" w:type="dxa"/>
            <w:gridSpan w:val="3"/>
          </w:tcPr>
          <w:p w:rsidR="006565CA" w:rsidRPr="00FD22B0" w:rsidRDefault="006565CA" w:rsidP="006565CA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lastRenderedPageBreak/>
              <w:t>Definisi:</w:t>
            </w:r>
          </w:p>
          <w:p w:rsidR="006565CA" w:rsidRPr="00FD22B0" w:rsidRDefault="006565CA" w:rsidP="006565CA">
            <w:pPr>
              <w:pStyle w:val="NoSpacing"/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Kurikulum adalah sekumpulan nama mata kuliah beserta beban SKS-nya yang dalam pelaksanaannya terdistribusi pada setiap semester.</w:t>
            </w:r>
          </w:p>
          <w:p w:rsidR="006565CA" w:rsidRPr="00FD22B0" w:rsidRDefault="006565CA" w:rsidP="006565CA">
            <w:pPr>
              <w:pStyle w:val="NoSpacing"/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Rekonstruksi Kurikulum adalah kegiatan perancangan yang terbatas pada pengembangan kurikulum yang akan digunakan dalam perkuliahan.</w:t>
            </w:r>
          </w:p>
          <w:p w:rsidR="006565CA" w:rsidRPr="00FD22B0" w:rsidRDefault="006565CA" w:rsidP="006565CA">
            <w:pPr>
              <w:pStyle w:val="NoSpacing"/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Kurikulum Nasional (KURNAS) adalah sekumpulan nama mata kuliah untuk satu program studi yang sudah ditetapkan oleh pemerintah. KURNAS diterima dari Departemen Agama dan dikendalikan oleh Ketua Jurusan (Kajur).</w:t>
            </w:r>
          </w:p>
          <w:p w:rsidR="006565CA" w:rsidRPr="00FD22B0" w:rsidRDefault="006565CA" w:rsidP="006565CA">
            <w:pPr>
              <w:pStyle w:val="NoSpacing"/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Mata Kuliah adalah semua bahan perkuliahan yang diberikan kepada seluruh mahasiswa pada Jurusan masing-masing.</w:t>
            </w:r>
          </w:p>
          <w:p w:rsidR="006565CA" w:rsidRPr="00FD22B0" w:rsidRDefault="006565CA" w:rsidP="006565CA">
            <w:pPr>
              <w:pStyle w:val="NoSpacing"/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Penyetaraan Mata Kuliah adalah tabel mata kuliah yang menyetarakan satu atau lebih mata kuliah yang baru dengan satu atau lebih mata kuliah yang lama yang sudah ditiadakan pada Jurusan tersebut.</w:t>
            </w:r>
          </w:p>
          <w:p w:rsidR="006565CA" w:rsidRPr="00FD22B0" w:rsidRDefault="006565CA" w:rsidP="006565CA">
            <w:pPr>
              <w:pStyle w:val="NoSpacing"/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Kurikulum Operasional (KO) adalah dokumen kurikulum operasional</w:t>
            </w:r>
            <w:r>
              <w:rPr>
                <w:rFonts w:ascii="Arial Narrow" w:hAnsi="Arial Narrow" w:cs="Arial Narrow"/>
                <w:color w:val="000000"/>
              </w:rPr>
              <w:t xml:space="preserve"> yang berlaku di institusi .</w:t>
            </w:r>
          </w:p>
          <w:p w:rsidR="006565CA" w:rsidRPr="00FD22B0" w:rsidRDefault="006565CA" w:rsidP="006565CA">
            <w:pPr>
              <w:pStyle w:val="NoSpacing"/>
              <w:ind w:left="72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3A0F18" w:rsidRDefault="00CC3129" w:rsidP="008F2300">
      <w:pPr>
        <w:pStyle w:val="NoSpacing"/>
        <w:tabs>
          <w:tab w:val="left" w:pos="990"/>
          <w:tab w:val="left" w:pos="1560"/>
        </w:tabs>
        <w:rPr>
          <w:rFonts w:ascii="Arial Narrow" w:hAnsi="Arial Narrow" w:cs="Arial Narrow"/>
          <w:color w:val="000000"/>
          <w:lang w:val="it-IT"/>
        </w:rPr>
      </w:pPr>
      <w:r>
        <w:rPr>
          <w:noProof/>
        </w:rPr>
        <w:drawing>
          <wp:anchor distT="0" distB="0" distL="114300" distR="114300" simplePos="0" relativeHeight="252003328" behindDoc="1" locked="0" layoutInCell="1" allowOverlap="1" wp14:anchorId="5DEEFB00" wp14:editId="34200518">
            <wp:simplePos x="0" y="0"/>
            <wp:positionH relativeFrom="column">
              <wp:posOffset>1990725</wp:posOffset>
            </wp:positionH>
            <wp:positionV relativeFrom="paragraph">
              <wp:posOffset>-386080</wp:posOffset>
            </wp:positionV>
            <wp:extent cx="2781300" cy="2781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300">
        <w:rPr>
          <w:rFonts w:ascii="Arial Narrow" w:hAnsi="Arial Narrow" w:cs="Arial Narrow"/>
          <w:color w:val="000000"/>
          <w:lang w:val="it-IT"/>
        </w:rPr>
        <w:tab/>
      </w:r>
      <w:r w:rsidR="008F2300">
        <w:rPr>
          <w:rFonts w:ascii="Arial Narrow" w:hAnsi="Arial Narrow" w:cs="Arial Narrow"/>
          <w:color w:val="000000"/>
          <w:lang w:val="it-IT"/>
        </w:rPr>
        <w:tab/>
      </w:r>
    </w:p>
    <w:p w:rsidR="008F2300" w:rsidRDefault="008F2300" w:rsidP="008F2300">
      <w:pPr>
        <w:pStyle w:val="NoSpacing"/>
        <w:tabs>
          <w:tab w:val="left" w:pos="990"/>
          <w:tab w:val="left" w:pos="1560"/>
        </w:tabs>
        <w:rPr>
          <w:rFonts w:ascii="Arial Narrow" w:hAnsi="Arial Narrow" w:cs="Arial Narrow"/>
          <w:color w:val="000000"/>
          <w:lang w:val="it-IT"/>
        </w:rPr>
      </w:pPr>
    </w:p>
    <w:p w:rsidR="006565CA" w:rsidRPr="002F5F7C" w:rsidRDefault="00CC3129" w:rsidP="006565CA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001280" behindDoc="1" locked="0" layoutInCell="1" allowOverlap="1" wp14:anchorId="7EBB8E42" wp14:editId="7C4D83EB">
            <wp:simplePos x="0" y="0"/>
            <wp:positionH relativeFrom="column">
              <wp:posOffset>3238499</wp:posOffset>
            </wp:positionH>
            <wp:positionV relativeFrom="paragraph">
              <wp:posOffset>294382</wp:posOffset>
            </wp:positionV>
            <wp:extent cx="1704975" cy="397134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up_of_ttd pak 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441" cy="398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5CA" w:rsidRPr="002F5F7C">
        <w:rPr>
          <w:rFonts w:ascii="Arial" w:hAnsi="Arial" w:cs="Arial"/>
          <w:sz w:val="24"/>
          <w:szCs w:val="24"/>
        </w:rPr>
        <w:t>Dekan,</w:t>
      </w:r>
    </w:p>
    <w:p w:rsidR="006565CA" w:rsidRPr="002F5F7C" w:rsidRDefault="006565CA" w:rsidP="006565CA">
      <w:pPr>
        <w:spacing w:after="0"/>
        <w:rPr>
          <w:rFonts w:ascii="Arial" w:hAnsi="Arial" w:cs="Arial"/>
          <w:sz w:val="24"/>
          <w:szCs w:val="24"/>
        </w:rPr>
      </w:pP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</w:p>
    <w:p w:rsidR="006565CA" w:rsidRPr="002F5F7C" w:rsidRDefault="006565CA" w:rsidP="006565CA">
      <w:pPr>
        <w:spacing w:after="0"/>
        <w:rPr>
          <w:rFonts w:ascii="Arial" w:hAnsi="Arial" w:cs="Arial"/>
          <w:sz w:val="24"/>
          <w:szCs w:val="24"/>
        </w:rPr>
      </w:pPr>
    </w:p>
    <w:p w:rsidR="006565CA" w:rsidRPr="002F5F7C" w:rsidRDefault="006565CA" w:rsidP="006565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  <w:t>Dr.</w:t>
      </w:r>
      <w:r>
        <w:rPr>
          <w:rFonts w:ascii="Arial" w:hAnsi="Arial" w:cs="Arial"/>
          <w:sz w:val="24"/>
          <w:szCs w:val="24"/>
        </w:rPr>
        <w:t xml:space="preserve"> </w:t>
      </w:r>
      <w:r w:rsidRPr="002F5F7C">
        <w:rPr>
          <w:rFonts w:ascii="Arial" w:hAnsi="Arial" w:cs="Arial"/>
          <w:sz w:val="24"/>
          <w:szCs w:val="24"/>
        </w:rPr>
        <w:t>H.</w:t>
      </w:r>
      <w:r>
        <w:rPr>
          <w:rFonts w:ascii="Arial" w:hAnsi="Arial" w:cs="Arial"/>
          <w:sz w:val="24"/>
          <w:szCs w:val="24"/>
        </w:rPr>
        <w:t xml:space="preserve"> </w:t>
      </w:r>
      <w:r w:rsidRPr="002F5F7C">
        <w:rPr>
          <w:rFonts w:ascii="Arial" w:hAnsi="Arial" w:cs="Arial"/>
          <w:sz w:val="24"/>
          <w:szCs w:val="24"/>
        </w:rPr>
        <w:t>Abdul Helim,</w:t>
      </w:r>
      <w:r>
        <w:rPr>
          <w:rFonts w:ascii="Arial" w:hAnsi="Arial" w:cs="Arial"/>
          <w:sz w:val="24"/>
          <w:szCs w:val="24"/>
        </w:rPr>
        <w:t xml:space="preserve"> </w:t>
      </w:r>
      <w:r w:rsidRPr="002F5F7C">
        <w:rPr>
          <w:rFonts w:ascii="Arial" w:hAnsi="Arial" w:cs="Arial"/>
          <w:sz w:val="24"/>
          <w:szCs w:val="24"/>
        </w:rPr>
        <w:t>M.Ag</w:t>
      </w:r>
    </w:p>
    <w:p w:rsidR="006565CA" w:rsidRDefault="006565CA" w:rsidP="006565CA">
      <w:pPr>
        <w:pStyle w:val="NoSpacing"/>
        <w:tabs>
          <w:tab w:val="left" w:pos="990"/>
          <w:tab w:val="left" w:pos="1560"/>
        </w:tabs>
        <w:rPr>
          <w:rFonts w:ascii="Arial Narrow" w:hAnsi="Arial Narrow" w:cs="Arial Narrow"/>
          <w:color w:val="000000"/>
          <w:lang w:val="it-IT"/>
        </w:rPr>
        <w:sectPr w:rsidR="006565CA" w:rsidSect="008A7E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2F5F7C"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F5F7C">
        <w:rPr>
          <w:rFonts w:ascii="Arial" w:hAnsi="Arial" w:cs="Arial"/>
          <w:sz w:val="24"/>
          <w:szCs w:val="24"/>
        </w:rPr>
        <w:t>197704132003121003</w:t>
      </w:r>
    </w:p>
    <w:p w:rsidR="006565CA" w:rsidRPr="006565CA" w:rsidRDefault="006565CA" w:rsidP="006565CA">
      <w:pPr>
        <w:spacing w:after="0" w:line="240" w:lineRule="auto"/>
        <w:outlineLvl w:val="0"/>
        <w:rPr>
          <w:rFonts w:ascii="Arial" w:hAnsi="Arial" w:cs="Arial"/>
          <w:b/>
          <w:bCs/>
          <w:color w:val="000000"/>
          <w:sz w:val="20"/>
          <w:szCs w:val="20"/>
          <w:lang w:val="nb-NO"/>
        </w:rPr>
      </w:pPr>
      <w:r w:rsidRPr="006565CA">
        <w:rPr>
          <w:rFonts w:ascii="Arial" w:hAnsi="Arial" w:cs="Arial"/>
          <w:b/>
          <w:bCs/>
          <w:sz w:val="20"/>
          <w:szCs w:val="20"/>
        </w:rPr>
        <w:lastRenderedPageBreak/>
        <w:t>S</w:t>
      </w:r>
      <w:r w:rsidRPr="006565CA">
        <w:rPr>
          <w:rFonts w:ascii="Arial" w:hAnsi="Arial" w:cs="Arial"/>
          <w:b/>
          <w:bCs/>
          <w:sz w:val="20"/>
          <w:szCs w:val="20"/>
          <w:lang w:val="id-ID"/>
        </w:rPr>
        <w:t xml:space="preserve"> </w:t>
      </w:r>
      <w:r w:rsidRPr="006565CA">
        <w:rPr>
          <w:rFonts w:ascii="Arial" w:hAnsi="Arial" w:cs="Arial"/>
          <w:b/>
          <w:bCs/>
          <w:sz w:val="20"/>
          <w:szCs w:val="20"/>
        </w:rPr>
        <w:t>O</w:t>
      </w:r>
      <w:r w:rsidRPr="006565CA">
        <w:rPr>
          <w:rFonts w:ascii="Arial" w:hAnsi="Arial" w:cs="Arial"/>
          <w:b/>
          <w:bCs/>
          <w:sz w:val="20"/>
          <w:szCs w:val="20"/>
          <w:lang w:val="id-ID"/>
        </w:rPr>
        <w:t xml:space="preserve"> P</w:t>
      </w:r>
      <w:r w:rsidRPr="006565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565CA">
        <w:rPr>
          <w:rFonts w:ascii="Arial" w:hAnsi="Arial" w:cs="Arial"/>
          <w:b/>
          <w:bCs/>
          <w:color w:val="000000"/>
          <w:sz w:val="20"/>
          <w:szCs w:val="20"/>
          <w:lang w:val="nb-NO"/>
        </w:rPr>
        <w:t>PENINJAUAN ULANG/REVISI KURIKULUM</w:t>
      </w:r>
    </w:p>
    <w:tbl>
      <w:tblPr>
        <w:tblW w:w="12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757"/>
        <w:gridCol w:w="1134"/>
        <w:gridCol w:w="992"/>
        <w:gridCol w:w="1134"/>
        <w:gridCol w:w="1276"/>
        <w:gridCol w:w="851"/>
        <w:gridCol w:w="1559"/>
        <w:gridCol w:w="850"/>
        <w:gridCol w:w="1715"/>
        <w:gridCol w:w="90"/>
        <w:gridCol w:w="747"/>
      </w:tblGrid>
      <w:tr w:rsidR="006C518B" w:rsidRPr="00FD22B0" w:rsidTr="00EC0CB2">
        <w:tc>
          <w:tcPr>
            <w:tcW w:w="540" w:type="dxa"/>
            <w:vMerge w:val="restart"/>
            <w:vAlign w:val="center"/>
          </w:tcPr>
          <w:p w:rsidR="006C518B" w:rsidRPr="00FD22B0" w:rsidRDefault="006C518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  <w:p w:rsidR="006C518B" w:rsidRPr="00FD22B0" w:rsidRDefault="006C518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No.</w:t>
            </w:r>
          </w:p>
        </w:tc>
        <w:tc>
          <w:tcPr>
            <w:tcW w:w="1757" w:type="dxa"/>
            <w:vMerge w:val="restart"/>
            <w:vAlign w:val="center"/>
          </w:tcPr>
          <w:p w:rsidR="006C518B" w:rsidRPr="00FD22B0" w:rsidRDefault="006C518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  <w:p w:rsidR="006C518B" w:rsidRPr="00FD22B0" w:rsidRDefault="006C518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Aktivitas</w:t>
            </w:r>
          </w:p>
        </w:tc>
        <w:tc>
          <w:tcPr>
            <w:tcW w:w="5387" w:type="dxa"/>
            <w:gridSpan w:val="5"/>
          </w:tcPr>
          <w:p w:rsidR="006C518B" w:rsidRPr="00FD22B0" w:rsidRDefault="006C518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  <w:p w:rsidR="006C518B" w:rsidRPr="00FD22B0" w:rsidRDefault="006C518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Pelaksana</w:t>
            </w:r>
          </w:p>
        </w:tc>
        <w:tc>
          <w:tcPr>
            <w:tcW w:w="4214" w:type="dxa"/>
            <w:gridSpan w:val="4"/>
          </w:tcPr>
          <w:p w:rsidR="006C518B" w:rsidRPr="00FD22B0" w:rsidRDefault="006C518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  <w:p w:rsidR="006C518B" w:rsidRPr="00FD22B0" w:rsidRDefault="006C518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Mutu Baku</w:t>
            </w:r>
          </w:p>
          <w:p w:rsidR="006C518B" w:rsidRPr="00FD22B0" w:rsidRDefault="006C518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47" w:type="dxa"/>
            <w:vMerge w:val="restart"/>
            <w:vAlign w:val="center"/>
          </w:tcPr>
          <w:p w:rsidR="006C518B" w:rsidRPr="00FD22B0" w:rsidRDefault="006C518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  <w:p w:rsidR="006C518B" w:rsidRPr="00FD22B0" w:rsidRDefault="006C518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Ket.</w:t>
            </w:r>
          </w:p>
          <w:p w:rsidR="006C518B" w:rsidRPr="00FD22B0" w:rsidRDefault="006C518B" w:rsidP="00AD21D2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  <w:tr w:rsidR="006C518B" w:rsidRPr="00FD22B0" w:rsidTr="006C518B">
        <w:tc>
          <w:tcPr>
            <w:tcW w:w="540" w:type="dxa"/>
            <w:vMerge/>
            <w:vAlign w:val="center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57" w:type="dxa"/>
            <w:vMerge/>
            <w:vAlign w:val="center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Dekan/</w:t>
            </w:r>
            <w:r w:rsidRPr="00FD22B0">
              <w:rPr>
                <w:rFonts w:ascii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lang w:val="id-ID"/>
              </w:rPr>
              <w:t>WD</w:t>
            </w:r>
            <w:r w:rsidRPr="00FD22B0">
              <w:rPr>
                <w:rFonts w:ascii="Arial Narrow" w:hAnsi="Arial Narrow" w:cs="Arial Narrow"/>
                <w:color w:val="000000"/>
              </w:rPr>
              <w:t xml:space="preserve"> I</w:t>
            </w:r>
            <w:r>
              <w:rPr>
                <w:rFonts w:ascii="Arial Narrow" w:hAnsi="Arial Narrow" w:cs="Arial Narrow"/>
                <w:color w:val="000000"/>
                <w:lang w:val="id-ID"/>
              </w:rPr>
              <w:t>/</w:t>
            </w:r>
            <w:r w:rsidRPr="00FD22B0">
              <w:rPr>
                <w:rFonts w:ascii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lang w:val="id-ID"/>
              </w:rPr>
              <w:t>WD</w:t>
            </w:r>
            <w:r w:rsidRPr="00FD22B0">
              <w:rPr>
                <w:rFonts w:ascii="Arial Narrow" w:hAnsi="Arial Narrow" w:cs="Arial Narrow"/>
                <w:color w:val="000000"/>
              </w:rPr>
              <w:t xml:space="preserve"> II</w:t>
            </w:r>
            <w:r>
              <w:rPr>
                <w:rFonts w:ascii="Arial Narrow" w:hAnsi="Arial Narrow" w:cs="Arial Narrow"/>
                <w:color w:val="000000"/>
                <w:lang w:val="id-ID"/>
              </w:rPr>
              <w:t>/</w:t>
            </w:r>
            <w:r w:rsidRPr="00FD22B0">
              <w:rPr>
                <w:rFonts w:ascii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lang w:val="id-ID"/>
              </w:rPr>
              <w:t>WD</w:t>
            </w:r>
            <w:r w:rsidRPr="00FD22B0">
              <w:rPr>
                <w:rFonts w:ascii="Arial Narrow" w:hAnsi="Arial Narrow" w:cs="Arial Narrow"/>
                <w:color w:val="000000"/>
              </w:rPr>
              <w:t xml:space="preserve"> III</w:t>
            </w:r>
          </w:p>
        </w:tc>
        <w:tc>
          <w:tcPr>
            <w:tcW w:w="992" w:type="dxa"/>
            <w:vAlign w:val="center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Jurusan</w:t>
            </w:r>
          </w:p>
        </w:tc>
        <w:tc>
          <w:tcPr>
            <w:tcW w:w="1134" w:type="dxa"/>
            <w:vAlign w:val="center"/>
          </w:tcPr>
          <w:p w:rsidR="006C518B" w:rsidRPr="006C518B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Dosen</w:t>
            </w:r>
          </w:p>
        </w:tc>
        <w:tc>
          <w:tcPr>
            <w:tcW w:w="1276" w:type="dxa"/>
            <w:vAlign w:val="center"/>
          </w:tcPr>
          <w:p w:rsidR="006C518B" w:rsidRPr="006C518B" w:rsidRDefault="006C518B" w:rsidP="006C518B">
            <w:pPr>
              <w:pStyle w:val="NoSpacing"/>
              <w:tabs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Tim Rekonstruksi</w:t>
            </w:r>
          </w:p>
        </w:tc>
        <w:tc>
          <w:tcPr>
            <w:tcW w:w="851" w:type="dxa"/>
            <w:vAlign w:val="center"/>
          </w:tcPr>
          <w:p w:rsidR="006C518B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Ka</w:t>
            </w:r>
          </w:p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bag</w:t>
            </w:r>
          </w:p>
        </w:tc>
        <w:tc>
          <w:tcPr>
            <w:tcW w:w="1559" w:type="dxa"/>
            <w:vAlign w:val="center"/>
          </w:tcPr>
          <w:p w:rsidR="006C518B" w:rsidRPr="00FD22B0" w:rsidRDefault="006C518B" w:rsidP="006C518B">
            <w:pPr>
              <w:pStyle w:val="NoSpacing"/>
              <w:tabs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Persyaratan/</w:t>
            </w:r>
          </w:p>
          <w:p w:rsidR="006C518B" w:rsidRPr="00FD22B0" w:rsidRDefault="006C518B" w:rsidP="006C518B">
            <w:pPr>
              <w:pStyle w:val="NoSpacing"/>
              <w:tabs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Perlengkapan</w:t>
            </w:r>
          </w:p>
        </w:tc>
        <w:tc>
          <w:tcPr>
            <w:tcW w:w="850" w:type="dxa"/>
            <w:vAlign w:val="center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Waktu</w:t>
            </w:r>
          </w:p>
        </w:tc>
        <w:tc>
          <w:tcPr>
            <w:tcW w:w="1805" w:type="dxa"/>
            <w:gridSpan w:val="2"/>
            <w:vAlign w:val="center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Output</w:t>
            </w:r>
          </w:p>
        </w:tc>
        <w:tc>
          <w:tcPr>
            <w:tcW w:w="747" w:type="dxa"/>
            <w:vMerge/>
            <w:vAlign w:val="center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  <w:tr w:rsidR="006C518B" w:rsidRPr="00FD22B0" w:rsidTr="006C518B">
        <w:tc>
          <w:tcPr>
            <w:tcW w:w="540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A.</w:t>
            </w:r>
          </w:p>
        </w:tc>
        <w:tc>
          <w:tcPr>
            <w:tcW w:w="1757" w:type="dxa"/>
          </w:tcPr>
          <w:p w:rsidR="006C518B" w:rsidRPr="00FD22B0" w:rsidRDefault="006C518B" w:rsidP="006C518B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0348" w:type="dxa"/>
            <w:gridSpan w:val="10"/>
          </w:tcPr>
          <w:p w:rsidR="006C518B" w:rsidRPr="00FD22B0" w:rsidRDefault="006C518B" w:rsidP="006C518B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PERSIAPAN</w:t>
            </w:r>
          </w:p>
          <w:p w:rsidR="006C518B" w:rsidRPr="00FD22B0" w:rsidRDefault="006C518B" w:rsidP="006C518B">
            <w:pPr>
              <w:pStyle w:val="NoSpacing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6C518B" w:rsidRPr="00FD22B0" w:rsidTr="0039236D">
        <w:trPr>
          <w:trHeight w:val="944"/>
        </w:trPr>
        <w:tc>
          <w:tcPr>
            <w:tcW w:w="540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1757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 xml:space="preserve">Rapat </w:t>
            </w:r>
            <w:r>
              <w:rPr>
                <w:rFonts w:ascii="Arial Narrow" w:hAnsi="Arial Narrow" w:cs="Arial Narrow"/>
                <w:color w:val="000000"/>
                <w:lang w:val="id-ID"/>
              </w:rPr>
              <w:t>Dekan</w:t>
            </w:r>
            <w:r w:rsidRPr="00FD22B0">
              <w:rPr>
                <w:rFonts w:ascii="Arial Narrow" w:hAnsi="Arial Narrow" w:cs="Arial Narrow"/>
                <w:color w:val="000000"/>
              </w:rPr>
              <w:t xml:space="preserve"> tentang revisi kurikulum</w:t>
            </w:r>
          </w:p>
        </w:tc>
        <w:tc>
          <w:tcPr>
            <w:tcW w:w="1134" w:type="dxa"/>
          </w:tcPr>
          <w:p w:rsidR="006C518B" w:rsidRPr="00FD22B0" w:rsidRDefault="0039236D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274955</wp:posOffset>
                      </wp:positionV>
                      <wp:extent cx="66675" cy="0"/>
                      <wp:effectExtent l="0" t="0" r="0" b="0"/>
                      <wp:wrapNone/>
                      <wp:docPr id="132" name="Straight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E0C1B06" id="Straight Connector 132" o:spid="_x0000_s1026" style="position:absolute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5pt,21.65pt" to="13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6C518B" w:rsidRPr="00FD22B0" w:rsidRDefault="007E1DE3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C0A2FE7" wp14:editId="3DDC880F">
                      <wp:simplePos x="0" y="0"/>
                      <wp:positionH relativeFrom="column">
                        <wp:posOffset>-547370</wp:posOffset>
                      </wp:positionH>
                      <wp:positionV relativeFrom="paragraph">
                        <wp:posOffset>84455</wp:posOffset>
                      </wp:positionV>
                      <wp:extent cx="952500" cy="409575"/>
                      <wp:effectExtent l="0" t="0" r="19050" b="28575"/>
                      <wp:wrapNone/>
                      <wp:docPr id="128" name="Oval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1224EED" id="Oval 128" o:spid="_x0000_s1026" style="position:absolute;margin-left:-43.1pt;margin-top:6.65pt;width:75pt;height:32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274955</wp:posOffset>
                      </wp:positionV>
                      <wp:extent cx="1743075" cy="0"/>
                      <wp:effectExtent l="0" t="0" r="0" b="0"/>
                      <wp:wrapNone/>
                      <wp:docPr id="130" name="Straight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FD4A7A9" id="Straight Connector 130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pt,21.65pt" to="169.1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76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1" w:type="dxa"/>
          </w:tcPr>
          <w:p w:rsidR="006C518B" w:rsidRPr="00FD22B0" w:rsidRDefault="007E1DE3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6363D8F" wp14:editId="69E43F0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132080</wp:posOffset>
                      </wp:positionV>
                      <wp:extent cx="419100" cy="314325"/>
                      <wp:effectExtent l="0" t="0" r="19050" b="28575"/>
                      <wp:wrapNone/>
                      <wp:docPr id="30" name="Rectangle: Rounded Corner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2602A49" id="Rectangle: Rounded Corners 30" o:spid="_x0000_s1026" style="position:absolute;margin-left:-.95pt;margin-top:10.4pt;width:33pt;height:24.7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59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2 jam</w:t>
            </w:r>
          </w:p>
        </w:tc>
        <w:tc>
          <w:tcPr>
            <w:tcW w:w="1805" w:type="dxa"/>
            <w:gridSpan w:val="2"/>
          </w:tcPr>
          <w:p w:rsidR="006C518B" w:rsidRPr="00C66BC2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id-ID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 xml:space="preserve">Terlaksananya rapat </w:t>
            </w:r>
            <w:r>
              <w:rPr>
                <w:rFonts w:ascii="Arial Narrow" w:hAnsi="Arial Narrow" w:cs="Arial Narrow"/>
                <w:color w:val="000000"/>
                <w:lang w:val="id-ID"/>
              </w:rPr>
              <w:t>Dekan</w:t>
            </w:r>
          </w:p>
        </w:tc>
        <w:tc>
          <w:tcPr>
            <w:tcW w:w="747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6C518B" w:rsidRPr="00FD22B0" w:rsidTr="0039236D">
        <w:trPr>
          <w:trHeight w:val="703"/>
        </w:trPr>
        <w:tc>
          <w:tcPr>
            <w:tcW w:w="540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1757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Menerbitkan SK revisi kurikulum</w:t>
            </w:r>
          </w:p>
        </w:tc>
        <w:tc>
          <w:tcPr>
            <w:tcW w:w="1134" w:type="dxa"/>
          </w:tcPr>
          <w:p w:rsidR="006C518B" w:rsidRPr="00AD21D2" w:rsidRDefault="007E1DE3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-330835</wp:posOffset>
                      </wp:positionV>
                      <wp:extent cx="161925" cy="342900"/>
                      <wp:effectExtent l="0" t="0" r="66675" b="57150"/>
                      <wp:wrapNone/>
                      <wp:docPr id="133" name="Straight Arrow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9732C51" id="Straight Arrow Connector 133" o:spid="_x0000_s1026" type="#_x0000_t32" style="position:absolute;margin-left:8.35pt;margin-top:-26.05pt;width:12.75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523875" cy="419100"/>
                      <wp:effectExtent l="19050" t="19050" r="47625" b="38100"/>
                      <wp:wrapNone/>
                      <wp:docPr id="38" name="Diamon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191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AF595CE" id="Diamond 38" o:spid="_x0000_s1026" type="#_x0000_t4" style="position:absolute;margin-left:.1pt;margin-top:.95pt;width:41.25pt;height:33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" fillcolor="white [3212]" strokecolor="black [3213]" strokeweight="1pt"/>
                  </w:pict>
                </mc:Fallback>
              </mc:AlternateContent>
            </w:r>
            <w:r w:rsidR="0039236D"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383540</wp:posOffset>
                      </wp:positionV>
                      <wp:extent cx="0" cy="342900"/>
                      <wp:effectExtent l="0" t="0" r="38100" b="19050"/>
                      <wp:wrapNone/>
                      <wp:docPr id="135" name="Straight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8D93EB9" id="Straight Connector 135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pt,30.2pt" to="21.1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76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1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59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1 hari</w:t>
            </w:r>
          </w:p>
        </w:tc>
        <w:tc>
          <w:tcPr>
            <w:tcW w:w="1805" w:type="dxa"/>
            <w:gridSpan w:val="2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SK revisi kurikulum</w:t>
            </w:r>
          </w:p>
        </w:tc>
        <w:tc>
          <w:tcPr>
            <w:tcW w:w="747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6C518B" w:rsidRPr="00FD22B0" w:rsidTr="0039236D">
        <w:tc>
          <w:tcPr>
            <w:tcW w:w="540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3.</w:t>
            </w:r>
          </w:p>
        </w:tc>
        <w:tc>
          <w:tcPr>
            <w:tcW w:w="1757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 xml:space="preserve">Meminta dosen untuk membuat draft </w:t>
            </w:r>
            <w:r>
              <w:rPr>
                <w:rFonts w:ascii="Arial Narrow" w:hAnsi="Arial Narrow" w:cs="Arial Narrow"/>
                <w:color w:val="000000"/>
                <w:lang w:val="id-ID"/>
              </w:rPr>
              <w:t>RPS</w:t>
            </w:r>
          </w:p>
        </w:tc>
        <w:tc>
          <w:tcPr>
            <w:tcW w:w="1134" w:type="dxa"/>
          </w:tcPr>
          <w:p w:rsidR="006C518B" w:rsidRPr="00FD22B0" w:rsidRDefault="0039236D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273685</wp:posOffset>
                      </wp:positionV>
                      <wp:extent cx="1847850" cy="0"/>
                      <wp:effectExtent l="0" t="76200" r="19050" b="95250"/>
                      <wp:wrapNone/>
                      <wp:docPr id="136" name="Straight Arrow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2A7F940" id="Straight Arrow Connector 136" o:spid="_x0000_s1026" type="#_x0000_t32" style="position:absolute;margin-left:21.1pt;margin-top:21.55pt;width:145.5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76" w:type="dxa"/>
          </w:tcPr>
          <w:p w:rsidR="006C518B" w:rsidRPr="00FD22B0" w:rsidRDefault="0039236D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407035</wp:posOffset>
                      </wp:positionV>
                      <wp:extent cx="0" cy="466725"/>
                      <wp:effectExtent l="0" t="0" r="38100" b="28575"/>
                      <wp:wrapNone/>
                      <wp:docPr id="138" name="Straight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59722CE" id="Straight Connector 138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5pt,32.05pt" to="26.8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976B205" wp14:editId="5998711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95250</wp:posOffset>
                      </wp:positionV>
                      <wp:extent cx="561975" cy="314325"/>
                      <wp:effectExtent l="0" t="0" r="28575" b="28575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6ABC88" id="Rectangle 134" o:spid="_x0000_s1026" style="position:absolute;margin-left:3.5pt;margin-top:7.5pt;width:44.25pt;height:24.7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59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SK revisi kurikulum</w:t>
            </w:r>
          </w:p>
        </w:tc>
        <w:tc>
          <w:tcPr>
            <w:tcW w:w="850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3 hari</w:t>
            </w:r>
          </w:p>
        </w:tc>
        <w:tc>
          <w:tcPr>
            <w:tcW w:w="1805" w:type="dxa"/>
            <w:gridSpan w:val="2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 xml:space="preserve">Draft </w:t>
            </w:r>
            <w:r>
              <w:rPr>
                <w:rFonts w:ascii="Arial Narrow" w:hAnsi="Arial Narrow" w:cs="Arial Narrow"/>
                <w:color w:val="000000"/>
                <w:lang w:val="id-ID"/>
              </w:rPr>
              <w:t>RPS</w:t>
            </w:r>
            <w:r w:rsidRPr="00FD22B0">
              <w:rPr>
                <w:rFonts w:ascii="Arial Narrow" w:hAnsi="Arial Narrow" w:cs="Arial Narrow"/>
                <w:color w:val="000000"/>
              </w:rPr>
              <w:t xml:space="preserve"> terbuat</w:t>
            </w:r>
          </w:p>
        </w:tc>
        <w:tc>
          <w:tcPr>
            <w:tcW w:w="747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6C518B" w:rsidRPr="00FD22B0" w:rsidTr="0039236D">
        <w:tc>
          <w:tcPr>
            <w:tcW w:w="540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4.</w:t>
            </w:r>
          </w:p>
        </w:tc>
        <w:tc>
          <w:tcPr>
            <w:tcW w:w="1757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Rapat dosen serumpun mata kuliah untuk membahas mata kuliah serumpun</w:t>
            </w:r>
          </w:p>
        </w:tc>
        <w:tc>
          <w:tcPr>
            <w:tcW w:w="1134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</w:tcPr>
          <w:p w:rsidR="006C518B" w:rsidRPr="00FD22B0" w:rsidRDefault="0039236D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386715</wp:posOffset>
                      </wp:positionV>
                      <wp:extent cx="504825" cy="0"/>
                      <wp:effectExtent l="38100" t="76200" r="0" b="95250"/>
                      <wp:wrapNone/>
                      <wp:docPr id="139" name="Straight Arrow Connecto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4A89DBA" id="Straight Arrow Connector 139" o:spid="_x0000_s1026" type="#_x0000_t32" style="position:absolute;margin-left:43.8pt;margin-top:30.45pt;width:39.75pt;height:0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B6612A5" wp14:editId="45E644A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217805</wp:posOffset>
                      </wp:positionV>
                      <wp:extent cx="561975" cy="314325"/>
                      <wp:effectExtent l="0" t="0" r="28575" b="28575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E1F2C76" id="Rectangle 137" o:spid="_x0000_s1026" style="position:absolute;margin-left:-.55pt;margin-top:17.15pt;width:44.25pt;height:24.7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276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1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59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 xml:space="preserve">SK revisi kurikulum, draft </w:t>
            </w:r>
            <w:r>
              <w:rPr>
                <w:rFonts w:ascii="Arial Narrow" w:hAnsi="Arial Narrow" w:cs="Arial Narrow"/>
                <w:color w:val="000000"/>
                <w:lang w:val="id-ID"/>
              </w:rPr>
              <w:t>RPS</w:t>
            </w:r>
          </w:p>
        </w:tc>
        <w:tc>
          <w:tcPr>
            <w:tcW w:w="850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2 jam</w:t>
            </w:r>
          </w:p>
        </w:tc>
        <w:tc>
          <w:tcPr>
            <w:tcW w:w="1805" w:type="dxa"/>
            <w:gridSpan w:val="2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Terlaksananya rapat dosen serumpun mata kuliah</w:t>
            </w:r>
          </w:p>
        </w:tc>
        <w:tc>
          <w:tcPr>
            <w:tcW w:w="747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39236D" w:rsidRPr="00FD22B0" w:rsidTr="00EC0CB2">
        <w:tc>
          <w:tcPr>
            <w:tcW w:w="540" w:type="dxa"/>
          </w:tcPr>
          <w:p w:rsidR="0039236D" w:rsidRPr="00FD22B0" w:rsidRDefault="0039236D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B.</w:t>
            </w:r>
          </w:p>
        </w:tc>
        <w:tc>
          <w:tcPr>
            <w:tcW w:w="1757" w:type="dxa"/>
          </w:tcPr>
          <w:p w:rsidR="0039236D" w:rsidRPr="00FD22B0" w:rsidRDefault="0039236D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0348" w:type="dxa"/>
            <w:gridSpan w:val="10"/>
          </w:tcPr>
          <w:p w:rsidR="0039236D" w:rsidRPr="00FD22B0" w:rsidRDefault="0039236D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PELAKSANAAN</w:t>
            </w:r>
          </w:p>
          <w:p w:rsidR="0039236D" w:rsidRPr="00FD22B0" w:rsidRDefault="0039236D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6C518B" w:rsidRPr="00FD22B0" w:rsidTr="006C518B">
        <w:tc>
          <w:tcPr>
            <w:tcW w:w="540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1757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 xml:space="preserve">Membuat </w:t>
            </w:r>
            <w:r>
              <w:rPr>
                <w:rFonts w:ascii="Arial Narrow" w:hAnsi="Arial Narrow" w:cs="Arial Narrow"/>
                <w:color w:val="000000"/>
                <w:lang w:val="id-ID"/>
              </w:rPr>
              <w:t>RPS</w:t>
            </w:r>
            <w:r w:rsidRPr="00FD22B0">
              <w:rPr>
                <w:rFonts w:ascii="Arial Narrow" w:hAnsi="Arial Narrow" w:cs="Arial Narrow"/>
                <w:color w:val="000000"/>
              </w:rPr>
              <w:t xml:space="preserve"> mata kuliah serumpun</w:t>
            </w:r>
          </w:p>
        </w:tc>
        <w:tc>
          <w:tcPr>
            <w:tcW w:w="1134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</w:tcPr>
          <w:p w:rsidR="006C518B" w:rsidRPr="00FD22B0" w:rsidRDefault="007E1DE3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42545</wp:posOffset>
                      </wp:positionV>
                      <wp:extent cx="514350" cy="333375"/>
                      <wp:effectExtent l="0" t="0" r="19050" b="47625"/>
                      <wp:wrapNone/>
                      <wp:docPr id="39" name="Flowchart: Off-page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3337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9D89272" id="Flowchart: Off-page Connector 39" o:spid="_x0000_s1026" type="#_x0000_t177" style="position:absolute;margin-left:2.55pt;margin-top:3.35pt;width:40.5pt;height:26.2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" fillcolor="white [3212]" strokecolor="black [3213]" strokeweight="1pt"/>
                  </w:pict>
                </mc:Fallback>
              </mc:AlternateContent>
            </w:r>
            <w:r w:rsidR="0039236D"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385445</wp:posOffset>
                      </wp:positionV>
                      <wp:extent cx="0" cy="333375"/>
                      <wp:effectExtent l="76200" t="0" r="76200" b="47625"/>
                      <wp:wrapNone/>
                      <wp:docPr id="143" name="Straight Arrow Connecto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210E6DC" id="Straight Arrow Connector 143" o:spid="_x0000_s1026" type="#_x0000_t32" style="position:absolute;margin-left:22.8pt;margin-top:30.35pt;width:0;height:26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1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59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 xml:space="preserve">Draft </w:t>
            </w:r>
            <w:r>
              <w:rPr>
                <w:rFonts w:ascii="Arial Narrow" w:hAnsi="Arial Narrow" w:cs="Arial Narrow"/>
                <w:color w:val="000000"/>
                <w:lang w:val="id-ID"/>
              </w:rPr>
              <w:t>RPS</w:t>
            </w:r>
          </w:p>
        </w:tc>
        <w:tc>
          <w:tcPr>
            <w:tcW w:w="850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1 hari</w:t>
            </w:r>
          </w:p>
        </w:tc>
        <w:tc>
          <w:tcPr>
            <w:tcW w:w="1715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RPS</w:t>
            </w:r>
            <w:r w:rsidRPr="00FD22B0">
              <w:rPr>
                <w:rFonts w:ascii="Arial Narrow" w:hAnsi="Arial Narrow" w:cs="Arial Narrow"/>
                <w:color w:val="000000"/>
              </w:rPr>
              <w:t xml:space="preserve"> mata kuliah serumpun</w:t>
            </w:r>
          </w:p>
        </w:tc>
        <w:tc>
          <w:tcPr>
            <w:tcW w:w="837" w:type="dxa"/>
            <w:gridSpan w:val="2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6C518B" w:rsidRPr="00FD22B0" w:rsidTr="006C518B">
        <w:tc>
          <w:tcPr>
            <w:tcW w:w="540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1757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 xml:space="preserve">Menyerahakan </w:t>
            </w:r>
            <w:r>
              <w:rPr>
                <w:rFonts w:ascii="Arial Narrow" w:hAnsi="Arial Narrow" w:cs="Arial Narrow"/>
                <w:color w:val="000000"/>
                <w:lang w:val="id-ID"/>
              </w:rPr>
              <w:t>RPS</w:t>
            </w:r>
            <w:r w:rsidRPr="00FD22B0">
              <w:rPr>
                <w:rFonts w:ascii="Arial Narrow" w:hAnsi="Arial Narrow" w:cs="Arial Narrow"/>
                <w:color w:val="000000"/>
              </w:rPr>
              <w:t xml:space="preserve"> mata kuliah serumpun kepada Tim Revisi Kurikulum</w:t>
            </w:r>
          </w:p>
        </w:tc>
        <w:tc>
          <w:tcPr>
            <w:tcW w:w="1134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92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</w:tcPr>
          <w:p w:rsidR="006C518B" w:rsidRPr="00FD22B0" w:rsidRDefault="0039236D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402590</wp:posOffset>
                      </wp:positionV>
                      <wp:extent cx="209550" cy="0"/>
                      <wp:effectExtent l="0" t="76200" r="19050" b="95250"/>
                      <wp:wrapNone/>
                      <wp:docPr id="144" name="Straight Arrow Connecto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525E0B0" id="Straight Arrow Connector 144" o:spid="_x0000_s1026" type="#_x0000_t32" style="position:absolute;margin-left:43.8pt;margin-top:31.7pt;width:16.5pt;height:0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41A874E" wp14:editId="78C5865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233680</wp:posOffset>
                      </wp:positionV>
                      <wp:extent cx="561975" cy="314325"/>
                      <wp:effectExtent l="0" t="0" r="28575" b="28575"/>
                      <wp:wrapNone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6A3144" id="Rectangle 141" o:spid="_x0000_s1026" style="position:absolute;margin-left:-.55pt;margin-top:18.4pt;width:44.25pt;height:24.7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276" w:type="dxa"/>
          </w:tcPr>
          <w:p w:rsidR="006C518B" w:rsidRDefault="00BE6B35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545465</wp:posOffset>
                      </wp:positionV>
                      <wp:extent cx="0" cy="333375"/>
                      <wp:effectExtent l="76200" t="0" r="76200" b="47625"/>
                      <wp:wrapNone/>
                      <wp:docPr id="148" name="Straight Arrow Connecto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4DC022E" id="Straight Arrow Connector 148" o:spid="_x0000_s1026" type="#_x0000_t32" style="position:absolute;margin-left:26.85pt;margin-top:42.95pt;width:0;height:26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9236D"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41A874E" wp14:editId="78C5865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233680</wp:posOffset>
                      </wp:positionV>
                      <wp:extent cx="561975" cy="314325"/>
                      <wp:effectExtent l="0" t="0" r="28575" b="28575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81F0AC5" id="Rectangle 142" o:spid="_x0000_s1026" style="position:absolute;margin-left:3.5pt;margin-top:18.4pt;width:44.25pt;height:24.7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:rsidR="006C518B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id-ID"/>
              </w:rPr>
            </w:pPr>
          </w:p>
        </w:tc>
        <w:tc>
          <w:tcPr>
            <w:tcW w:w="1559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RPS</w:t>
            </w:r>
            <w:r w:rsidRPr="00FD22B0">
              <w:rPr>
                <w:rFonts w:ascii="Arial Narrow" w:hAnsi="Arial Narrow" w:cs="Arial Narrow"/>
                <w:color w:val="000000"/>
              </w:rPr>
              <w:t xml:space="preserve"> mata kuliah serumpun</w:t>
            </w:r>
          </w:p>
        </w:tc>
        <w:tc>
          <w:tcPr>
            <w:tcW w:w="850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15 menit</w:t>
            </w:r>
          </w:p>
        </w:tc>
        <w:tc>
          <w:tcPr>
            <w:tcW w:w="1715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 xml:space="preserve">Tim Revisi Kuriulum menerima </w:t>
            </w:r>
            <w:r>
              <w:rPr>
                <w:rFonts w:ascii="Arial Narrow" w:hAnsi="Arial Narrow" w:cs="Arial Narrow"/>
                <w:color w:val="000000"/>
                <w:lang w:val="id-ID"/>
              </w:rPr>
              <w:t>RPS</w:t>
            </w:r>
            <w:r w:rsidRPr="00FD22B0">
              <w:rPr>
                <w:rFonts w:ascii="Arial Narrow" w:hAnsi="Arial Narrow" w:cs="Arial Narrow"/>
                <w:color w:val="000000"/>
              </w:rPr>
              <w:t xml:space="preserve"> mata kuliah serumpun</w:t>
            </w:r>
          </w:p>
        </w:tc>
        <w:tc>
          <w:tcPr>
            <w:tcW w:w="837" w:type="dxa"/>
            <w:gridSpan w:val="2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6C518B" w:rsidRPr="00FD22B0" w:rsidTr="006C518B">
        <w:tc>
          <w:tcPr>
            <w:tcW w:w="540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3.</w:t>
            </w:r>
          </w:p>
        </w:tc>
        <w:tc>
          <w:tcPr>
            <w:tcW w:w="1757" w:type="dxa"/>
          </w:tcPr>
          <w:p w:rsidR="006C518B" w:rsidRPr="00C66BC2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id-ID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 xml:space="preserve">Rapat pleno </w:t>
            </w:r>
            <w:r>
              <w:rPr>
                <w:rFonts w:ascii="Arial Narrow" w:hAnsi="Arial Narrow" w:cs="Arial Narrow"/>
                <w:color w:val="000000"/>
                <w:lang w:val="id-ID"/>
              </w:rPr>
              <w:t>Dekan</w:t>
            </w:r>
          </w:p>
        </w:tc>
        <w:tc>
          <w:tcPr>
            <w:tcW w:w="1134" w:type="dxa"/>
          </w:tcPr>
          <w:p w:rsidR="006C518B" w:rsidRPr="00FD22B0" w:rsidRDefault="007E1DE3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659689B" wp14:editId="7F0EC15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92710</wp:posOffset>
                      </wp:positionV>
                      <wp:extent cx="609600" cy="323850"/>
                      <wp:effectExtent l="0" t="0" r="19050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8978371" id="Oval 42" o:spid="_x0000_s1026" style="position:absolute;margin-left:-2.25pt;margin-top:7.3pt;width:48pt;height:25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BE6B35"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252095</wp:posOffset>
                      </wp:positionV>
                      <wp:extent cx="781050" cy="0"/>
                      <wp:effectExtent l="0" t="0" r="0" b="0"/>
                      <wp:wrapNone/>
                      <wp:docPr id="150" name="Straight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71C4598" id="Straight Connector 150" o:spid="_x0000_s1026" style="position:absolute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19.85pt" to="105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</w:tcPr>
          <w:p w:rsidR="006C518B" w:rsidRPr="00FD22B0" w:rsidRDefault="007E1DE3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659689B" wp14:editId="7F0EC15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102235</wp:posOffset>
                      </wp:positionV>
                      <wp:extent cx="609600" cy="323850"/>
                      <wp:effectExtent l="0" t="0" r="19050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6120C85" id="Oval 41" o:spid="_x0000_s1026" style="position:absolute;margin-left:-.55pt;margin-top:8.05pt;width:48pt;height:25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BE6B35"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252095</wp:posOffset>
                      </wp:positionV>
                      <wp:extent cx="209550" cy="0"/>
                      <wp:effectExtent l="0" t="0" r="0" b="0"/>
                      <wp:wrapNone/>
                      <wp:docPr id="149" name="Straight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838CCA" id="Straight Connector 149" o:spid="_x0000_s1026" style="position:absolute;flip:x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19.85pt" to="6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:rsidR="006C518B" w:rsidRPr="00FD22B0" w:rsidRDefault="007E1DE3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nb-NO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70CBE79" wp14:editId="5EF3F77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71120</wp:posOffset>
                      </wp:positionV>
                      <wp:extent cx="609600" cy="323850"/>
                      <wp:effectExtent l="0" t="0" r="19050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E96C0EB" id="Oval 40" o:spid="_x0000_s1026" style="position:absolute;margin-left:-.15pt;margin-top:5.6pt;width:48pt;height:25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1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1559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nb-NO"/>
              </w:rPr>
            </w:pPr>
          </w:p>
        </w:tc>
        <w:tc>
          <w:tcPr>
            <w:tcW w:w="850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2 jam</w:t>
            </w:r>
          </w:p>
        </w:tc>
        <w:tc>
          <w:tcPr>
            <w:tcW w:w="1715" w:type="dxa"/>
          </w:tcPr>
          <w:p w:rsidR="006C518B" w:rsidRPr="00FD22B0" w:rsidRDefault="006C518B" w:rsidP="00BE6B35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id-ID"/>
              </w:rPr>
              <w:t>RPS</w:t>
            </w:r>
            <w:r w:rsidRPr="00FD22B0">
              <w:rPr>
                <w:rFonts w:ascii="Arial Narrow" w:hAnsi="Arial Narrow" w:cs="Arial Narrow"/>
                <w:color w:val="000000"/>
              </w:rPr>
              <w:t xml:space="preserve"> mata kuliah serumpun disetujui</w:t>
            </w:r>
          </w:p>
        </w:tc>
        <w:tc>
          <w:tcPr>
            <w:tcW w:w="837" w:type="dxa"/>
            <w:gridSpan w:val="2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6C518B" w:rsidRPr="00FD22B0" w:rsidTr="006C518B">
        <w:tc>
          <w:tcPr>
            <w:tcW w:w="540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lastRenderedPageBreak/>
              <w:t>4.</w:t>
            </w:r>
          </w:p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57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Mempersiapkan sosialisasi hasil revisi kurikulum</w:t>
            </w:r>
          </w:p>
        </w:tc>
        <w:tc>
          <w:tcPr>
            <w:tcW w:w="1134" w:type="dxa"/>
          </w:tcPr>
          <w:p w:rsidR="006C518B" w:rsidRPr="00FD22B0" w:rsidRDefault="00BE6B35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8581BEF" wp14:editId="07345ED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69850</wp:posOffset>
                      </wp:positionV>
                      <wp:extent cx="1123950" cy="314325"/>
                      <wp:effectExtent l="0" t="0" r="19050" b="28575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609808" id="Rectangle 151" o:spid="_x0000_s1026" style="position:absolute;margin-left:3.1pt;margin-top:5.5pt;width:88.5pt;height:24.7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992" w:type="dxa"/>
          </w:tcPr>
          <w:p w:rsidR="006C518B" w:rsidRPr="006D21EB" w:rsidRDefault="00BE6B35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260350</wp:posOffset>
                      </wp:positionV>
                      <wp:extent cx="581025" cy="0"/>
                      <wp:effectExtent l="0" t="0" r="0" b="0"/>
                      <wp:wrapNone/>
                      <wp:docPr id="157" name="Straight Connecto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25290A5" id="Straight Connector 157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20.5pt" to="80.6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6C518B" w:rsidRPr="00FD22B0" w:rsidRDefault="00BE6B35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260350</wp:posOffset>
                      </wp:positionV>
                      <wp:extent cx="0" cy="523875"/>
                      <wp:effectExtent l="0" t="0" r="38100" b="28575"/>
                      <wp:wrapNone/>
                      <wp:docPr id="158" name="Straight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60930CB" id="Straight Connector 158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05pt,20.5pt" to="31.0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:rsidR="006C518B" w:rsidRPr="00FD22B0" w:rsidRDefault="006C518B" w:rsidP="006C518B">
            <w:pPr>
              <w:pStyle w:val="NoSpacing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1" w:type="dxa"/>
          </w:tcPr>
          <w:p w:rsidR="006C518B" w:rsidRPr="00FD22B0" w:rsidRDefault="006C518B" w:rsidP="006C518B">
            <w:pPr>
              <w:pStyle w:val="NoSpacing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59" w:type="dxa"/>
          </w:tcPr>
          <w:p w:rsidR="006C518B" w:rsidRPr="00FD22B0" w:rsidRDefault="006C518B" w:rsidP="006C518B">
            <w:pPr>
              <w:pStyle w:val="NoSpacing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Papan informasi di masing-masing Jurusan</w:t>
            </w:r>
          </w:p>
        </w:tc>
        <w:tc>
          <w:tcPr>
            <w:tcW w:w="850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6 hari</w:t>
            </w:r>
          </w:p>
        </w:tc>
        <w:tc>
          <w:tcPr>
            <w:tcW w:w="1715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Tersosialisasinya produk revisi kurikulum</w:t>
            </w:r>
          </w:p>
        </w:tc>
        <w:tc>
          <w:tcPr>
            <w:tcW w:w="837" w:type="dxa"/>
            <w:gridSpan w:val="2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6C518B" w:rsidRPr="00FD22B0" w:rsidTr="006C518B">
        <w:trPr>
          <w:trHeight w:val="1007"/>
        </w:trPr>
        <w:tc>
          <w:tcPr>
            <w:tcW w:w="540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5.</w:t>
            </w:r>
          </w:p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57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Menetapkan berlakunya hasil revisi kurikulum</w:t>
            </w:r>
          </w:p>
        </w:tc>
        <w:tc>
          <w:tcPr>
            <w:tcW w:w="1134" w:type="dxa"/>
          </w:tcPr>
          <w:p w:rsidR="006C518B" w:rsidRPr="00C66BC2" w:rsidRDefault="007E1DE3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297180</wp:posOffset>
                      </wp:positionV>
                      <wp:extent cx="1181100" cy="0"/>
                      <wp:effectExtent l="38100" t="76200" r="0" b="95250"/>
                      <wp:wrapNone/>
                      <wp:docPr id="159" name="Straight Arrow Connecto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B176A9A" id="Straight Arrow Connector 159" o:spid="_x0000_s1026" type="#_x0000_t32" style="position:absolute;margin-left:44.35pt;margin-top:23.4pt;width:93pt;height:0;flip:x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49530</wp:posOffset>
                      </wp:positionV>
                      <wp:extent cx="523875" cy="476250"/>
                      <wp:effectExtent l="19050" t="19050" r="47625" b="38100"/>
                      <wp:wrapNone/>
                      <wp:docPr id="43" name="Diamon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10EF28A" id="Diamond 43" o:spid="_x0000_s1026" type="#_x0000_t4" style="position:absolute;margin-left:2.3pt;margin-top:3.9pt;width:41.25pt;height:37.5pt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  <w:r w:rsidR="00BE6B35"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516255</wp:posOffset>
                      </wp:positionV>
                      <wp:extent cx="0" cy="200025"/>
                      <wp:effectExtent l="76200" t="0" r="57150" b="47625"/>
                      <wp:wrapNone/>
                      <wp:docPr id="160" name="Straight Arrow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179AF8B" id="Straight Arrow Connector 160" o:spid="_x0000_s1026" type="#_x0000_t32" style="position:absolute;margin-left:22.6pt;margin-top:40.65pt;width:0;height:15.7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34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76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1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59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15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  <w:lang w:val="it-IT"/>
              </w:rPr>
            </w:pPr>
            <w:r w:rsidRPr="00FD22B0">
              <w:rPr>
                <w:rFonts w:ascii="Arial Narrow" w:hAnsi="Arial Narrow" w:cs="Arial Narrow"/>
                <w:color w:val="000000"/>
                <w:lang w:val="it-IT"/>
              </w:rPr>
              <w:t>Diterbitkannya SK Ketua tentang berlakunya hasil revisi kurikulum</w:t>
            </w:r>
          </w:p>
        </w:tc>
        <w:tc>
          <w:tcPr>
            <w:tcW w:w="837" w:type="dxa"/>
            <w:gridSpan w:val="2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  <w:lang w:val="it-IT"/>
              </w:rPr>
            </w:pPr>
          </w:p>
        </w:tc>
      </w:tr>
      <w:tr w:rsidR="006C518B" w:rsidRPr="00FD22B0" w:rsidTr="006C518B">
        <w:tc>
          <w:tcPr>
            <w:tcW w:w="540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6.</w:t>
            </w:r>
          </w:p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57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Menggandakan hasil revisi kurikulum</w:t>
            </w:r>
          </w:p>
        </w:tc>
        <w:tc>
          <w:tcPr>
            <w:tcW w:w="1134" w:type="dxa"/>
          </w:tcPr>
          <w:p w:rsidR="006C518B" w:rsidRPr="00FD22B0" w:rsidRDefault="007E1DE3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3CCFB6D" wp14:editId="39D62F9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87630</wp:posOffset>
                      </wp:positionV>
                      <wp:extent cx="552450" cy="323850"/>
                      <wp:effectExtent l="0" t="0" r="19050" b="1905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3F780A6" id="Oval 44" o:spid="_x0000_s1026" style="position:absolute;margin-left:.1pt;margin-top:6.9pt;width:43.5pt;height:25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BE6B35"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382905</wp:posOffset>
                      </wp:positionV>
                      <wp:extent cx="0" cy="190500"/>
                      <wp:effectExtent l="76200" t="0" r="57150" b="57150"/>
                      <wp:wrapNone/>
                      <wp:docPr id="167" name="Straight Arrow Connecto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8B8506" id="Straight Arrow Connector 167" o:spid="_x0000_s1026" type="#_x0000_t32" style="position:absolute;margin-left:22.6pt;margin-top:30.15pt;width:0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BE6B35"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259080</wp:posOffset>
                      </wp:positionV>
                      <wp:extent cx="200025" cy="0"/>
                      <wp:effectExtent l="0" t="0" r="0" b="0"/>
                      <wp:wrapNone/>
                      <wp:docPr id="161" name="Straight Connecto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89B528D" id="Straight Connector 161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20.4pt" to="60.1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6C518B" w:rsidRPr="00FD22B0" w:rsidRDefault="007E1DE3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ind w:right="-156"/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3CCFB6D" wp14:editId="39D62F9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87630</wp:posOffset>
                      </wp:positionV>
                      <wp:extent cx="400050" cy="323850"/>
                      <wp:effectExtent l="0" t="0" r="19050" b="1905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E1A5E56" id="Oval 45" o:spid="_x0000_s1026" style="position:absolute;margin-left:3.4pt;margin-top:6.9pt;width:31.5pt;height:25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BE6B35"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259080</wp:posOffset>
                      </wp:positionV>
                      <wp:extent cx="1676400" cy="0"/>
                      <wp:effectExtent l="0" t="0" r="0" b="0"/>
                      <wp:wrapNone/>
                      <wp:docPr id="162" name="Straight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CB44D62" id="Straight Connector 162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20.4pt" to="166.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miqtgEAALsDAAAOAAAAZHJzL2Uyb0RvYy54bWysU8GOEzEMvSPxD1HudKYVKm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76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1" w:type="dxa"/>
          </w:tcPr>
          <w:p w:rsidR="006C518B" w:rsidRPr="00FD22B0" w:rsidRDefault="007E1DE3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3CCFB6D" wp14:editId="39D62F9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87630</wp:posOffset>
                      </wp:positionV>
                      <wp:extent cx="476250" cy="323850"/>
                      <wp:effectExtent l="0" t="0" r="19050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D861453" id="Oval 46" o:spid="_x0000_s1026" style="position:absolute;margin-left:-3.2pt;margin-top:6.9pt;width:37.5pt;height:25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9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15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Buku hasil revisi kurikulum selesai digandakan</w:t>
            </w:r>
          </w:p>
        </w:tc>
        <w:tc>
          <w:tcPr>
            <w:tcW w:w="837" w:type="dxa"/>
            <w:gridSpan w:val="2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6C518B" w:rsidRPr="00FD22B0" w:rsidTr="006C518B">
        <w:tc>
          <w:tcPr>
            <w:tcW w:w="540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7.</w:t>
            </w:r>
          </w:p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57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Melaksanakan kurikulum hasil revisi</w:t>
            </w:r>
          </w:p>
        </w:tc>
        <w:tc>
          <w:tcPr>
            <w:tcW w:w="1134" w:type="dxa"/>
          </w:tcPr>
          <w:p w:rsidR="006C518B" w:rsidRPr="00FD22B0" w:rsidRDefault="00BE6B35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257810</wp:posOffset>
                      </wp:positionV>
                      <wp:extent cx="200025" cy="0"/>
                      <wp:effectExtent l="0" t="76200" r="9525" b="95250"/>
                      <wp:wrapNone/>
                      <wp:docPr id="168" name="Straight Arrow Connector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E474431" id="Straight Arrow Connector 168" o:spid="_x0000_s1026" type="#_x0000_t32" style="position:absolute;margin-left:44.35pt;margin-top:20.3pt;width:15.75pt;height:0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8581BEF" wp14:editId="07345E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90805</wp:posOffset>
                      </wp:positionV>
                      <wp:extent cx="561975" cy="314325"/>
                      <wp:effectExtent l="0" t="0" r="28575" b="28575"/>
                      <wp:wrapNone/>
                      <wp:docPr id="164" name="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222B30F" id="Rectangle 164" o:spid="_x0000_s1026" style="position:absolute;margin-left:0;margin-top:7.15pt;width:44.25pt;height:24.75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992" w:type="dxa"/>
          </w:tcPr>
          <w:p w:rsidR="006C518B" w:rsidRPr="00FD22B0" w:rsidRDefault="00BE6B35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ind w:right="-156"/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257810</wp:posOffset>
                      </wp:positionV>
                      <wp:extent cx="952500" cy="0"/>
                      <wp:effectExtent l="0" t="76200" r="19050" b="95250"/>
                      <wp:wrapNone/>
                      <wp:docPr id="169" name="Straight Arrow Connector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4A2D133" id="Straight Arrow Connector 169" o:spid="_x0000_s1026" type="#_x0000_t32" style="position:absolute;margin-left:34.9pt;margin-top:20.3pt;width:75pt;height:0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8581BEF" wp14:editId="07345ED8">
                      <wp:simplePos x="0" y="0"/>
                      <wp:positionH relativeFrom="column">
                        <wp:posOffset>43181</wp:posOffset>
                      </wp:positionH>
                      <wp:positionV relativeFrom="paragraph">
                        <wp:posOffset>86360</wp:posOffset>
                      </wp:positionV>
                      <wp:extent cx="400050" cy="314325"/>
                      <wp:effectExtent l="0" t="0" r="19050" b="28575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34EAD7" id="Rectangle 165" o:spid="_x0000_s1026" style="position:absolute;margin-left:3.4pt;margin-top:6.8pt;width:31.5pt;height:24.7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76" w:type="dxa"/>
          </w:tcPr>
          <w:p w:rsidR="006C518B" w:rsidRPr="00FD22B0" w:rsidRDefault="00BE6B35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400685</wp:posOffset>
                      </wp:positionV>
                      <wp:extent cx="0" cy="504825"/>
                      <wp:effectExtent l="0" t="0" r="38100" b="28575"/>
                      <wp:wrapNone/>
                      <wp:docPr id="172" name="Straight Connector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1D48E50" id="Straight Connector 172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31.55pt" to="28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8581BEF" wp14:editId="07345ED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90805</wp:posOffset>
                      </wp:positionV>
                      <wp:extent cx="561975" cy="314325"/>
                      <wp:effectExtent l="0" t="0" r="28575" b="28575"/>
                      <wp:wrapNone/>
                      <wp:docPr id="163" name="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FCD079" id="Rectangle 163" o:spid="_x0000_s1026" style="position:absolute;margin-left:3.5pt;margin-top:7.15pt;width:44.25pt;height:24.7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59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Buku hasil revisi kurikulum</w:t>
            </w:r>
          </w:p>
        </w:tc>
        <w:tc>
          <w:tcPr>
            <w:tcW w:w="850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15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Hasil revisi kurikulum dilaksanakan</w:t>
            </w:r>
          </w:p>
        </w:tc>
        <w:tc>
          <w:tcPr>
            <w:tcW w:w="837" w:type="dxa"/>
            <w:gridSpan w:val="2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6C518B" w:rsidRPr="00FD22B0" w:rsidTr="006C518B">
        <w:tc>
          <w:tcPr>
            <w:tcW w:w="540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8.</w:t>
            </w:r>
          </w:p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57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Mengevaluasi pelaksanaan perkuliahan dengan kurikulum hasil revisi</w:t>
            </w:r>
          </w:p>
        </w:tc>
        <w:tc>
          <w:tcPr>
            <w:tcW w:w="1134" w:type="dxa"/>
          </w:tcPr>
          <w:p w:rsidR="006C518B" w:rsidRPr="00C66BC2" w:rsidRDefault="00E14D61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  <w:lang w:val="id-ID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236855</wp:posOffset>
                      </wp:positionV>
                      <wp:extent cx="514350" cy="342900"/>
                      <wp:effectExtent l="0" t="0" r="19050" b="19050"/>
                      <wp:wrapNone/>
                      <wp:docPr id="47" name="Rectangle: Rounded Corner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AAF18FC" id="Rectangle: Rounded Corners 47" o:spid="_x0000_s1026" style="position:absolute;margin-left:3.1pt;margin-top:18.65pt;width:40.5pt;height:27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BE6B35"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417830</wp:posOffset>
                      </wp:positionV>
                      <wp:extent cx="200025" cy="0"/>
                      <wp:effectExtent l="0" t="0" r="0" b="0"/>
                      <wp:wrapNone/>
                      <wp:docPr id="174" name="Straight Connector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2E135AC" id="Straight Connector 174" o:spid="_x0000_s1026" style="position:absolute;flip:x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32.9pt" to="60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6C518B" w:rsidRPr="00FD22B0" w:rsidRDefault="00E14D61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81E513B" wp14:editId="4E1F2F8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236855</wp:posOffset>
                      </wp:positionV>
                      <wp:extent cx="447675" cy="342900"/>
                      <wp:effectExtent l="0" t="0" r="28575" b="19050"/>
                      <wp:wrapNone/>
                      <wp:docPr id="48" name="Rectangle: Rounded Corner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4B2FF99" id="Rectangle: Rounded Corners 48" o:spid="_x0000_s1026" style="position:absolute;margin-left:-.35pt;margin-top:18.65pt;width:35.25pt;height:27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BE6B35"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417830</wp:posOffset>
                      </wp:positionV>
                      <wp:extent cx="1266825" cy="0"/>
                      <wp:effectExtent l="38100" t="76200" r="0" b="95250"/>
                      <wp:wrapNone/>
                      <wp:docPr id="173" name="Straight Arrow Connector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548AB95" id="Straight Arrow Connector 173" o:spid="_x0000_s1026" type="#_x0000_t32" style="position:absolute;margin-left:34.9pt;margin-top:32.9pt;width:99.75pt;height:0;flip:x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76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1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59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50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  <w:r w:rsidRPr="00FD22B0">
              <w:rPr>
                <w:rFonts w:ascii="Arial Narrow" w:hAnsi="Arial Narrow" w:cs="Arial Narrow"/>
                <w:color w:val="000000"/>
              </w:rPr>
              <w:t>2 jam</w:t>
            </w:r>
          </w:p>
        </w:tc>
        <w:tc>
          <w:tcPr>
            <w:tcW w:w="1715" w:type="dxa"/>
          </w:tcPr>
          <w:p w:rsidR="006C518B" w:rsidRPr="00FD22B0" w:rsidRDefault="006C518B" w:rsidP="006C518B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37" w:type="dxa"/>
            <w:gridSpan w:val="2"/>
          </w:tcPr>
          <w:p w:rsidR="006C518B" w:rsidRPr="00501C5C" w:rsidRDefault="006C518B" w:rsidP="00BE6B35">
            <w:pPr>
              <w:pStyle w:val="NoSpacing"/>
              <w:tabs>
                <w:tab w:val="left" w:pos="990"/>
                <w:tab w:val="left" w:pos="2115"/>
                <w:tab w:val="center" w:pos="5400"/>
              </w:tabs>
              <w:jc w:val="both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01C5C">
              <w:rPr>
                <w:rFonts w:ascii="Arial Narrow" w:hAnsi="Arial Narrow" w:cs="Arial Narrow"/>
                <w:color w:val="000000"/>
                <w:sz w:val="20"/>
                <w:szCs w:val="20"/>
              </w:rPr>
              <w:t>Pada akhir smester</w:t>
            </w:r>
          </w:p>
        </w:tc>
      </w:tr>
    </w:tbl>
    <w:p w:rsidR="003A0F18" w:rsidRDefault="003A0F18" w:rsidP="003A0F18">
      <w:pPr>
        <w:pStyle w:val="NoSpacing"/>
        <w:tabs>
          <w:tab w:val="left" w:pos="990"/>
        </w:tabs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BE6B35" w:rsidRDefault="00BE6B35" w:rsidP="003A0F18">
      <w:pPr>
        <w:pStyle w:val="NoSpacing"/>
        <w:tabs>
          <w:tab w:val="left" w:pos="990"/>
        </w:tabs>
        <w:jc w:val="center"/>
        <w:rPr>
          <w:rFonts w:ascii="Arial Narrow" w:hAnsi="Arial Narrow" w:cs="Arial Narrow"/>
          <w:color w:val="000000"/>
          <w:sz w:val="24"/>
          <w:szCs w:val="24"/>
        </w:rPr>
        <w:sectPr w:rsidR="00BE6B35" w:rsidSect="008F230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A0F18" w:rsidRDefault="003A0F18" w:rsidP="003A0F18">
      <w:pPr>
        <w:pStyle w:val="NoSpacing"/>
        <w:tabs>
          <w:tab w:val="left" w:pos="990"/>
        </w:tabs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sectPr w:rsidR="003A0F18" w:rsidSect="004B26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4FF" w:rsidRDefault="000274FF" w:rsidP="00026471">
      <w:pPr>
        <w:spacing w:after="0" w:line="240" w:lineRule="auto"/>
      </w:pPr>
      <w:r>
        <w:separator/>
      </w:r>
    </w:p>
  </w:endnote>
  <w:endnote w:type="continuationSeparator" w:id="0">
    <w:p w:rsidR="000274FF" w:rsidRDefault="000274FF" w:rsidP="0002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55" w:rsidRDefault="00D67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55" w:rsidRDefault="00D670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55" w:rsidRDefault="00D6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4FF" w:rsidRDefault="000274FF" w:rsidP="00026471">
      <w:pPr>
        <w:spacing w:after="0" w:line="240" w:lineRule="auto"/>
      </w:pPr>
      <w:r>
        <w:separator/>
      </w:r>
    </w:p>
  </w:footnote>
  <w:footnote w:type="continuationSeparator" w:id="0">
    <w:p w:rsidR="000274FF" w:rsidRDefault="000274FF" w:rsidP="0002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55" w:rsidRDefault="00D67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71" w:rsidRPr="00D67055" w:rsidRDefault="00026471" w:rsidP="00D670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55" w:rsidRDefault="00D67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6554"/>
    <w:multiLevelType w:val="hybridMultilevel"/>
    <w:tmpl w:val="158E5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2A3833"/>
    <w:multiLevelType w:val="hybridMultilevel"/>
    <w:tmpl w:val="858CF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AF2D30"/>
    <w:multiLevelType w:val="hybridMultilevel"/>
    <w:tmpl w:val="236E7C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C71499"/>
    <w:multiLevelType w:val="hybridMultilevel"/>
    <w:tmpl w:val="A8FC6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B20B25"/>
    <w:multiLevelType w:val="hybridMultilevel"/>
    <w:tmpl w:val="A97A39A6"/>
    <w:lvl w:ilvl="0" w:tplc="E9841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6767CA2"/>
    <w:multiLevelType w:val="hybridMultilevel"/>
    <w:tmpl w:val="DF9E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3D340E"/>
    <w:multiLevelType w:val="hybridMultilevel"/>
    <w:tmpl w:val="52B43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2D05EFD"/>
    <w:multiLevelType w:val="hybridMultilevel"/>
    <w:tmpl w:val="113C9158"/>
    <w:lvl w:ilvl="0" w:tplc="0298C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18"/>
    <w:rsid w:val="00026471"/>
    <w:rsid w:val="000274FF"/>
    <w:rsid w:val="001C4141"/>
    <w:rsid w:val="001F50F2"/>
    <w:rsid w:val="002E5B65"/>
    <w:rsid w:val="003137D9"/>
    <w:rsid w:val="00332334"/>
    <w:rsid w:val="0039236D"/>
    <w:rsid w:val="003A0F18"/>
    <w:rsid w:val="00494EB8"/>
    <w:rsid w:val="004B2602"/>
    <w:rsid w:val="004F3DE8"/>
    <w:rsid w:val="005B03D3"/>
    <w:rsid w:val="006565CA"/>
    <w:rsid w:val="006C518B"/>
    <w:rsid w:val="007E1DE3"/>
    <w:rsid w:val="008A7EDB"/>
    <w:rsid w:val="008F2300"/>
    <w:rsid w:val="009D62F8"/>
    <w:rsid w:val="00AA0DED"/>
    <w:rsid w:val="00AD21D2"/>
    <w:rsid w:val="00AD5186"/>
    <w:rsid w:val="00B2236B"/>
    <w:rsid w:val="00BE6B35"/>
    <w:rsid w:val="00BF1802"/>
    <w:rsid w:val="00C043D2"/>
    <w:rsid w:val="00C66BC2"/>
    <w:rsid w:val="00CC3129"/>
    <w:rsid w:val="00D67055"/>
    <w:rsid w:val="00DE6852"/>
    <w:rsid w:val="00E14D61"/>
    <w:rsid w:val="00E26E20"/>
    <w:rsid w:val="00E63933"/>
    <w:rsid w:val="00EC0CB2"/>
    <w:rsid w:val="00EC61A4"/>
    <w:rsid w:val="00F6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E769D-A0AF-4A0B-8403-F52BDFB7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1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F18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4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7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6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7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Syariah I</dc:creator>
  <cp:keywords/>
  <dc:description/>
  <cp:lastModifiedBy>Syariah I</cp:lastModifiedBy>
  <cp:revision>14</cp:revision>
  <cp:lastPrinted>2019-12-16T02:20:00Z</cp:lastPrinted>
  <dcterms:created xsi:type="dcterms:W3CDTF">2019-10-02T01:24:00Z</dcterms:created>
  <dcterms:modified xsi:type="dcterms:W3CDTF">2020-02-26T04:09:00Z</dcterms:modified>
</cp:coreProperties>
</file>