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C158A4" w:rsidRPr="004B0118" w:rsidTr="002C71C1">
        <w:tc>
          <w:tcPr>
            <w:tcW w:w="4477" w:type="dxa"/>
            <w:vMerge w:val="restart"/>
          </w:tcPr>
          <w:p w:rsidR="00C158A4" w:rsidRPr="004B0118" w:rsidRDefault="00C158A4" w:rsidP="002C71C1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hAnsi="Calibri Light"/>
                <w:noProof/>
                <w:sz w:val="32"/>
                <w:szCs w:val="32"/>
              </w:rPr>
            </w:pPr>
            <w:bookmarkStart w:id="0" w:name="_Hlk27042181"/>
            <w:r w:rsidRPr="004B011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E9C227" wp14:editId="79CA258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10" name="Picture 10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8A4" w:rsidRPr="004B0118" w:rsidRDefault="00C158A4" w:rsidP="002C71C1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B0118">
              <w:rPr>
                <w:rFonts w:ascii="Cambria" w:hAnsi="Cambria" w:cs="Cambria"/>
                <w:b/>
                <w:bCs/>
                <w:spacing w:val="-7"/>
                <w:sz w:val="30"/>
                <w:szCs w:val="30"/>
              </w:rPr>
              <w:t>FAKULTAS SYARIAH</w:t>
            </w:r>
            <w:r w:rsidRPr="004B0118"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 </w:t>
            </w:r>
          </w:p>
          <w:p w:rsidR="00C158A4" w:rsidRPr="004B0118" w:rsidRDefault="00C158A4" w:rsidP="002C71C1">
            <w:pPr>
              <w:spacing w:after="0" w:line="240" w:lineRule="auto"/>
              <w:ind w:left="1452" w:right="34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 w:rsidRPr="004B0118">
              <w:rPr>
                <w:rFonts w:ascii="Cambria" w:hAnsi="Cambria" w:cs="Cambria"/>
                <w:b/>
                <w:bCs/>
                <w:sz w:val="24"/>
                <w:szCs w:val="24"/>
              </w:rPr>
              <w:t>IAIN</w:t>
            </w:r>
            <w:r w:rsidRPr="004B0118"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B0118"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>PALANGKA RAYA</w:t>
            </w:r>
          </w:p>
        </w:tc>
        <w:tc>
          <w:tcPr>
            <w:tcW w:w="2364" w:type="dxa"/>
          </w:tcPr>
          <w:p w:rsidR="00C158A4" w:rsidRPr="004B0118" w:rsidRDefault="00C158A4" w:rsidP="002C71C1">
            <w:pPr>
              <w:spacing w:after="0" w:line="240" w:lineRule="auto"/>
              <w:rPr>
                <w:rFonts w:ascii="Calibri Light" w:hAnsi="Calibri Light" w:cs="Times New Roman"/>
              </w:rPr>
            </w:pPr>
            <w:r w:rsidRPr="004B0118">
              <w:rPr>
                <w:rFonts w:ascii="Calibri Light" w:hAnsi="Calibri Light" w:cs="Times New Roman"/>
              </w:rPr>
              <w:t>Nomor SOP</w:t>
            </w:r>
          </w:p>
        </w:tc>
        <w:tc>
          <w:tcPr>
            <w:tcW w:w="2718" w:type="dxa"/>
            <w:vAlign w:val="center"/>
          </w:tcPr>
          <w:p w:rsidR="00C158A4" w:rsidRPr="004B0118" w:rsidRDefault="00C158A4" w:rsidP="002C7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609 </w:t>
            </w:r>
            <w:r w:rsidRPr="004B0118">
              <w:rPr>
                <w:rFonts w:ascii="Cambria" w:hAnsi="Cambria" w:cs="Times New Roman"/>
                <w:sz w:val="24"/>
                <w:szCs w:val="24"/>
              </w:rPr>
              <w:t>tahun 2019</w:t>
            </w:r>
          </w:p>
        </w:tc>
      </w:tr>
      <w:tr w:rsidR="00C158A4" w:rsidRPr="004B0118" w:rsidTr="002C71C1">
        <w:tc>
          <w:tcPr>
            <w:tcW w:w="4477" w:type="dxa"/>
            <w:vMerge/>
          </w:tcPr>
          <w:p w:rsidR="00C158A4" w:rsidRPr="004B0118" w:rsidRDefault="00C158A4" w:rsidP="002C71C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C158A4" w:rsidRPr="004B0118" w:rsidRDefault="00C158A4" w:rsidP="002C7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C158A4" w:rsidRPr="004B0118" w:rsidRDefault="00C158A4" w:rsidP="002C71C1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oktober </w:t>
            </w:r>
            <w:r w:rsidRPr="004B0118">
              <w:rPr>
                <w:rFonts w:ascii="Cambria" w:hAnsi="Cambria" w:cs="Times New Roman"/>
              </w:rPr>
              <w:t xml:space="preserve"> 2019</w:t>
            </w:r>
          </w:p>
        </w:tc>
      </w:tr>
      <w:tr w:rsidR="00C158A4" w:rsidRPr="004B0118" w:rsidTr="002C71C1">
        <w:tc>
          <w:tcPr>
            <w:tcW w:w="4477" w:type="dxa"/>
            <w:vMerge/>
          </w:tcPr>
          <w:p w:rsidR="00C158A4" w:rsidRPr="004B0118" w:rsidRDefault="00C158A4" w:rsidP="002C71C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C158A4" w:rsidRPr="004B0118" w:rsidRDefault="00C158A4" w:rsidP="002C7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C158A4" w:rsidRPr="004B0118" w:rsidRDefault="00C158A4" w:rsidP="002C71C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C158A4" w:rsidRPr="004B0118" w:rsidTr="002C71C1">
        <w:trPr>
          <w:trHeight w:val="287"/>
        </w:trPr>
        <w:tc>
          <w:tcPr>
            <w:tcW w:w="4477" w:type="dxa"/>
            <w:vMerge/>
          </w:tcPr>
          <w:p w:rsidR="00C158A4" w:rsidRPr="004B0118" w:rsidRDefault="00C158A4" w:rsidP="002C71C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C158A4" w:rsidRPr="004B0118" w:rsidRDefault="00C158A4" w:rsidP="002C7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C158A4" w:rsidRPr="004B0118" w:rsidRDefault="00C158A4" w:rsidP="002C71C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C158A4" w:rsidRPr="004B0118" w:rsidTr="002C71C1">
        <w:tc>
          <w:tcPr>
            <w:tcW w:w="4477" w:type="dxa"/>
            <w:vMerge/>
          </w:tcPr>
          <w:p w:rsidR="00C158A4" w:rsidRPr="004B0118" w:rsidRDefault="00C158A4" w:rsidP="002C71C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C158A4" w:rsidRPr="004B0118" w:rsidRDefault="00C158A4" w:rsidP="002C7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C158A4" w:rsidRPr="004B0118" w:rsidRDefault="00C158A4" w:rsidP="002C71C1">
            <w:pPr>
              <w:spacing w:after="0" w:line="240" w:lineRule="auto"/>
              <w:rPr>
                <w:rFonts w:ascii="Cambria" w:hAnsi="Cambria" w:cs="Times New Roman"/>
              </w:rPr>
            </w:pPr>
            <w:r w:rsidRPr="004B0118">
              <w:rPr>
                <w:rFonts w:ascii="Cambria" w:hAnsi="Cambria" w:cs="Times New Roman"/>
              </w:rPr>
              <w:t>Dekan Fakultas Syariah</w:t>
            </w:r>
          </w:p>
        </w:tc>
      </w:tr>
    </w:tbl>
    <w:p w:rsidR="00C158A4" w:rsidRPr="004A5515" w:rsidRDefault="00C158A4" w:rsidP="00C158A4">
      <w:pPr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color w:val="000000"/>
          <w:sz w:val="24"/>
          <w:szCs w:val="24"/>
          <w:lang w:val="nb-NO"/>
        </w:rPr>
      </w:pPr>
      <w:bookmarkStart w:id="1" w:name="_Hlk27040328"/>
      <w:r w:rsidRPr="00643F6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643F6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43F6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bookmarkEnd w:id="1"/>
      <w:r w:rsidR="007F72BD">
        <w:rPr>
          <w:rFonts w:ascii="Arial Narrow" w:hAnsi="Arial Narrow" w:cs="Arial Narrow"/>
          <w:b/>
          <w:bCs/>
          <w:color w:val="000000"/>
          <w:sz w:val="24"/>
          <w:szCs w:val="24"/>
          <w:lang w:val="nb-NO"/>
        </w:rPr>
        <w:t>SEMINAR PROPOSAL SKRIPSI</w:t>
      </w:r>
    </w:p>
    <w:p w:rsidR="00C158A4" w:rsidRDefault="00615E1F" w:rsidP="00C158A4">
      <w:pPr>
        <w:pStyle w:val="NoSpacing"/>
        <w:tabs>
          <w:tab w:val="left" w:pos="990"/>
          <w:tab w:val="left" w:pos="2115"/>
          <w:tab w:val="center" w:pos="5400"/>
        </w:tabs>
        <w:jc w:val="center"/>
        <w:rPr>
          <w:rFonts w:ascii="Arial Narrow" w:hAnsi="Arial Narrow" w:cs="Arial Narrow"/>
          <w:color w:val="000000"/>
          <w:lang w:val="it-IT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2CC0A645" wp14:editId="75B7747D">
            <wp:simplePos x="0" y="0"/>
            <wp:positionH relativeFrom="column">
              <wp:posOffset>2447925</wp:posOffset>
            </wp:positionH>
            <wp:positionV relativeFrom="paragraph">
              <wp:posOffset>5729605</wp:posOffset>
            </wp:positionV>
            <wp:extent cx="2781300" cy="2781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6"/>
        <w:gridCol w:w="266"/>
        <w:gridCol w:w="4118"/>
      </w:tblGrid>
      <w:tr w:rsidR="00C158A4" w:rsidRPr="00C158A4" w:rsidTr="00C158A4">
        <w:tc>
          <w:tcPr>
            <w:tcW w:w="5156" w:type="dxa"/>
          </w:tcPr>
          <w:p w:rsidR="00C158A4" w:rsidRPr="00C158A4" w:rsidRDefault="00C158A4" w:rsidP="002C71C1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Dasar Hukum:</w:t>
            </w:r>
          </w:p>
        </w:tc>
        <w:tc>
          <w:tcPr>
            <w:tcW w:w="266" w:type="dxa"/>
            <w:vMerge w:val="restart"/>
          </w:tcPr>
          <w:p w:rsidR="00C158A4" w:rsidRPr="00C158A4" w:rsidRDefault="00C158A4" w:rsidP="002C71C1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8" w:type="dxa"/>
          </w:tcPr>
          <w:p w:rsidR="00C158A4" w:rsidRPr="00C158A4" w:rsidRDefault="00C158A4" w:rsidP="002C71C1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Kualifikasi Pelaksanaan:</w:t>
            </w:r>
          </w:p>
        </w:tc>
      </w:tr>
      <w:tr w:rsidR="00C158A4" w:rsidRPr="00C158A4" w:rsidTr="00C158A4">
        <w:tc>
          <w:tcPr>
            <w:tcW w:w="5156" w:type="dxa"/>
          </w:tcPr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>1.</w:t>
            </w:r>
            <w:r w:rsidRPr="00C158A4">
              <w:rPr>
                <w:rFonts w:ascii="Arial" w:hAnsi="Arial" w:cs="Arial"/>
                <w:sz w:val="20"/>
                <w:szCs w:val="20"/>
              </w:rPr>
              <w:tab/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C158A4">
              <w:rPr>
                <w:rFonts w:ascii="Arial" w:hAnsi="Arial" w:cs="Arial"/>
                <w:sz w:val="20"/>
                <w:szCs w:val="20"/>
              </w:rPr>
              <w:t>-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z w:val="20"/>
                <w:szCs w:val="20"/>
              </w:rPr>
              <w:t>g</w:t>
            </w:r>
            <w:r w:rsidRPr="00C158A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>No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158A4">
              <w:rPr>
                <w:rFonts w:ascii="Arial" w:hAnsi="Arial" w:cs="Arial"/>
                <w:sz w:val="20"/>
                <w:szCs w:val="20"/>
              </w:rPr>
              <w:t>or</w:t>
            </w:r>
            <w:r w:rsidRPr="00C158A4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>n 20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C158A4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C158A4">
              <w:rPr>
                <w:rFonts w:ascii="Arial" w:hAnsi="Arial" w:cs="Arial"/>
                <w:sz w:val="20"/>
                <w:szCs w:val="20"/>
              </w:rPr>
              <w:t>is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ndi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>Nasiona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158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>2.</w:t>
            </w:r>
            <w:r w:rsidRPr="00C158A4">
              <w:rPr>
                <w:rFonts w:ascii="Arial" w:hAnsi="Arial" w:cs="Arial"/>
                <w:sz w:val="20"/>
                <w:szCs w:val="20"/>
              </w:rPr>
              <w:tab/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C158A4">
              <w:rPr>
                <w:rFonts w:ascii="Arial" w:hAnsi="Arial" w:cs="Arial"/>
                <w:sz w:val="20"/>
                <w:szCs w:val="20"/>
              </w:rPr>
              <w:t>-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C158A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>No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C158A4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>2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C158A4">
              <w:rPr>
                <w:rFonts w:ascii="Arial" w:hAnsi="Arial" w:cs="Arial"/>
                <w:sz w:val="20"/>
                <w:szCs w:val="20"/>
              </w:rPr>
              <w:t>12</w:t>
            </w:r>
            <w:r w:rsidRPr="00C158A4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ndi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z w:val="20"/>
                <w:szCs w:val="20"/>
              </w:rPr>
              <w:t>in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C158A4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>3.</w:t>
            </w:r>
            <w:r w:rsidRPr="00C158A4">
              <w:rPr>
                <w:rFonts w:ascii="Arial" w:hAnsi="Arial" w:cs="Arial"/>
                <w:sz w:val="20"/>
                <w:szCs w:val="20"/>
              </w:rPr>
              <w:tab/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C158A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C158A4">
              <w:rPr>
                <w:rFonts w:ascii="Arial" w:hAnsi="Arial" w:cs="Arial"/>
                <w:sz w:val="20"/>
                <w:szCs w:val="20"/>
              </w:rPr>
              <w:t>in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C158A4">
              <w:rPr>
                <w:rFonts w:ascii="Arial" w:hAnsi="Arial" w:cs="Arial"/>
                <w:sz w:val="20"/>
                <w:szCs w:val="20"/>
              </w:rPr>
              <w:t>h</w:t>
            </w:r>
            <w:r w:rsidRPr="00C158A4">
              <w:rPr>
                <w:rFonts w:ascii="Arial" w:hAnsi="Arial" w:cs="Arial"/>
                <w:spacing w:val="2"/>
                <w:sz w:val="20"/>
                <w:szCs w:val="20"/>
              </w:rPr>
              <w:t xml:space="preserve"> Republik Indonesia nomor 19 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tahun 2005  </w:t>
            </w:r>
            <w:r w:rsidRPr="00C158A4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ng standar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ndi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z w:val="20"/>
                <w:szCs w:val="20"/>
              </w:rPr>
              <w:t>in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C158A4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158A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C158A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me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158A4">
              <w:rPr>
                <w:rFonts w:ascii="Arial" w:hAnsi="Arial" w:cs="Arial"/>
                <w:sz w:val="20"/>
                <w:szCs w:val="20"/>
              </w:rPr>
              <w:t>in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C158A4">
              <w:rPr>
                <w:rFonts w:ascii="Arial" w:hAnsi="Arial" w:cs="Arial"/>
                <w:sz w:val="20"/>
                <w:szCs w:val="20"/>
              </w:rPr>
              <w:t>h</w:t>
            </w:r>
            <w:r w:rsidRPr="00C158A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C158A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C158A4">
              <w:rPr>
                <w:rFonts w:ascii="Arial" w:hAnsi="Arial" w:cs="Arial"/>
                <w:sz w:val="20"/>
                <w:szCs w:val="20"/>
              </w:rPr>
              <w:t>0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C158A4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C158A4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C158A4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ndi</w:t>
            </w:r>
            <w:r w:rsidRPr="00C158A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C158A4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>n dan pengelolaan Perguruan Tinggi ;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58A4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C158A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C158A4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C158A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>M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C158A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C158A4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C158A4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C158A4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C158A4">
              <w:rPr>
                <w:rFonts w:ascii="Arial" w:hAnsi="Arial" w:cs="Arial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C158A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C158A4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C158A4">
              <w:rPr>
                <w:rFonts w:ascii="Arial" w:hAnsi="Arial" w:cs="Arial"/>
                <w:sz w:val="20"/>
                <w:szCs w:val="20"/>
              </w:rPr>
              <w:t>s</w:t>
            </w:r>
            <w:r w:rsidRPr="00C158A4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C158A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C158A4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158A4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158A4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C158A4">
              <w:rPr>
                <w:rFonts w:ascii="Arial" w:hAnsi="Arial" w:cs="Arial"/>
                <w:sz w:val="20"/>
                <w:szCs w:val="20"/>
              </w:rPr>
              <w:tab/>
            </w:r>
            <w:r w:rsidRPr="00C158A4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C158A4"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>8.</w:t>
            </w:r>
            <w:r w:rsidRPr="00C158A4"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C158A4" w:rsidRPr="00C158A4" w:rsidRDefault="00C158A4" w:rsidP="00C158A4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z w:val="20"/>
                <w:szCs w:val="20"/>
              </w:rPr>
              <w:t xml:space="preserve"> 9.</w:t>
            </w:r>
            <w:r w:rsidRPr="00C158A4">
              <w:rPr>
                <w:rFonts w:ascii="Arial" w:hAnsi="Arial" w:cs="Arial"/>
                <w:sz w:val="20"/>
                <w:szCs w:val="20"/>
              </w:rPr>
              <w:tab/>
            </w:r>
            <w:r w:rsidRPr="00C158A4"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C158A4" w:rsidRPr="00C158A4" w:rsidRDefault="00C158A4" w:rsidP="00C158A4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 w:rsidRPr="00C158A4"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</w:tc>
        <w:tc>
          <w:tcPr>
            <w:tcW w:w="266" w:type="dxa"/>
            <w:vMerge/>
          </w:tcPr>
          <w:p w:rsidR="00C158A4" w:rsidRPr="00C158A4" w:rsidRDefault="00C158A4" w:rsidP="00C158A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8" w:type="dxa"/>
          </w:tcPr>
          <w:p w:rsidR="00C158A4" w:rsidRPr="00C158A4" w:rsidRDefault="00C158A4" w:rsidP="00C158A4">
            <w:pPr>
              <w:pStyle w:val="NoSpacing"/>
              <w:numPr>
                <w:ilvl w:val="0"/>
                <w:numId w:val="1"/>
              </w:numPr>
              <w:tabs>
                <w:tab w:val="clear" w:pos="738"/>
                <w:tab w:val="num" w:pos="225"/>
              </w:tabs>
              <w:ind w:hanging="738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Persiapan</w:t>
            </w:r>
          </w:p>
          <w:p w:rsidR="00C158A4" w:rsidRPr="00C158A4" w:rsidRDefault="00C158A4" w:rsidP="00C158A4">
            <w:pPr>
              <w:pStyle w:val="NoSpacing"/>
              <w:numPr>
                <w:ilvl w:val="0"/>
                <w:numId w:val="1"/>
              </w:numPr>
              <w:tabs>
                <w:tab w:val="clear" w:pos="738"/>
                <w:tab w:val="num" w:pos="225"/>
              </w:tabs>
              <w:ind w:hanging="738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 xml:space="preserve">Pelaksanaan </w:t>
            </w:r>
          </w:p>
        </w:tc>
      </w:tr>
      <w:tr w:rsidR="00C158A4" w:rsidRPr="00C158A4" w:rsidTr="00C158A4">
        <w:tc>
          <w:tcPr>
            <w:tcW w:w="5156" w:type="dxa"/>
          </w:tcPr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Keterkaitan:</w:t>
            </w:r>
          </w:p>
        </w:tc>
        <w:tc>
          <w:tcPr>
            <w:tcW w:w="266" w:type="dxa"/>
            <w:vMerge/>
          </w:tcPr>
          <w:p w:rsidR="00C158A4" w:rsidRPr="00C158A4" w:rsidRDefault="00C158A4" w:rsidP="00C158A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8" w:type="dxa"/>
          </w:tcPr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Peralatan/Perlengkapan:</w:t>
            </w:r>
          </w:p>
        </w:tc>
      </w:tr>
      <w:tr w:rsidR="00C158A4" w:rsidRPr="00C158A4" w:rsidTr="00C158A4">
        <w:tc>
          <w:tcPr>
            <w:tcW w:w="5156" w:type="dxa"/>
          </w:tcPr>
          <w:p w:rsidR="007F72BD" w:rsidRDefault="007F72BD" w:rsidP="00C158A4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Mahasiswa</w:t>
            </w:r>
          </w:p>
          <w:p w:rsidR="00C158A4" w:rsidRDefault="007F72BD" w:rsidP="00C158A4">
            <w:pPr>
              <w:pStyle w:val="NoSpacing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Panitia/jurusan</w:t>
            </w:r>
          </w:p>
          <w:p w:rsidR="007F72BD" w:rsidRPr="00C158A4" w:rsidRDefault="007F72BD" w:rsidP="00C158A4">
            <w:pPr>
              <w:pStyle w:val="NoSpacing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Wadek I</w:t>
            </w:r>
          </w:p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  <w:lang w:val="de-DE"/>
              </w:rPr>
            </w:pPr>
            <w:r w:rsidRPr="00C158A4">
              <w:rPr>
                <w:rFonts w:ascii="Arial" w:hAnsi="Arial" w:cs="Arial"/>
                <w:color w:val="000000"/>
                <w:lang w:val="de-DE"/>
              </w:rPr>
              <w:t>Dosen Pembimbing</w:t>
            </w:r>
          </w:p>
          <w:p w:rsidR="00C158A4" w:rsidRPr="00C158A4" w:rsidRDefault="007F72BD" w:rsidP="00C158A4">
            <w:pPr>
              <w:pStyle w:val="NoSpacing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Tempat peneliti</w:t>
            </w:r>
          </w:p>
        </w:tc>
        <w:tc>
          <w:tcPr>
            <w:tcW w:w="266" w:type="dxa"/>
            <w:vMerge/>
          </w:tcPr>
          <w:p w:rsidR="00C158A4" w:rsidRPr="00C158A4" w:rsidRDefault="00C158A4" w:rsidP="00C158A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8" w:type="dxa"/>
          </w:tcPr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Kuitansi pembayaran proposal skripsi</w:t>
            </w:r>
          </w:p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Surat tugas dan proposal</w:t>
            </w:r>
          </w:p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  <w:lang w:val="de-DE"/>
              </w:rPr>
            </w:pPr>
            <w:r w:rsidRPr="00C158A4">
              <w:rPr>
                <w:rFonts w:ascii="Arial" w:hAnsi="Arial" w:cs="Arial"/>
                <w:color w:val="000000"/>
                <w:lang w:val="it-IT"/>
              </w:rPr>
              <w:t>Instrumen penilaian</w:t>
            </w:r>
          </w:p>
        </w:tc>
      </w:tr>
      <w:tr w:rsidR="00C158A4" w:rsidRPr="00C158A4" w:rsidTr="00C158A4">
        <w:tc>
          <w:tcPr>
            <w:tcW w:w="5156" w:type="dxa"/>
          </w:tcPr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Peringatan:</w:t>
            </w:r>
          </w:p>
        </w:tc>
        <w:tc>
          <w:tcPr>
            <w:tcW w:w="266" w:type="dxa"/>
            <w:vMerge/>
          </w:tcPr>
          <w:p w:rsidR="00C158A4" w:rsidRPr="00C158A4" w:rsidRDefault="00C158A4" w:rsidP="00C158A4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118" w:type="dxa"/>
          </w:tcPr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Pencatatan dan Pendataan:</w:t>
            </w:r>
          </w:p>
        </w:tc>
      </w:tr>
      <w:tr w:rsidR="00C158A4" w:rsidRPr="00C158A4" w:rsidTr="002C71C1">
        <w:tc>
          <w:tcPr>
            <w:tcW w:w="9540" w:type="dxa"/>
            <w:gridSpan w:val="3"/>
          </w:tcPr>
          <w:p w:rsidR="00C158A4" w:rsidRPr="00C158A4" w:rsidRDefault="00C158A4" w:rsidP="00C158A4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Definisi:</w:t>
            </w:r>
          </w:p>
          <w:p w:rsidR="00C158A4" w:rsidRPr="00C158A4" w:rsidRDefault="00C158A4" w:rsidP="00E04D9B">
            <w:pPr>
              <w:pStyle w:val="NoSpacing"/>
              <w:rPr>
                <w:rFonts w:ascii="Arial" w:hAnsi="Arial" w:cs="Arial"/>
                <w:color w:val="000000"/>
              </w:rPr>
            </w:pPr>
            <w:r w:rsidRPr="00C158A4">
              <w:rPr>
                <w:rFonts w:ascii="Arial" w:hAnsi="Arial" w:cs="Arial"/>
                <w:color w:val="000000"/>
              </w:rPr>
              <w:t>Seminar Proposal  Skripsi (SPS) adalah proses untuk mendapatkan respon dari mahasiswa dan dosen tentang penilaiannya terhadap proses seminar proposal dan ujian skripsi, sebagai dasar up</w:t>
            </w:r>
            <w:r w:rsidR="00E04D9B">
              <w:rPr>
                <w:rFonts w:ascii="Arial" w:hAnsi="Arial" w:cs="Arial"/>
                <w:color w:val="000000"/>
              </w:rPr>
              <w:t>aya untuk memperoleh gelar SH</w:t>
            </w:r>
            <w:r w:rsidRPr="00C158A4">
              <w:rPr>
                <w:rFonts w:ascii="Arial" w:hAnsi="Arial" w:cs="Arial"/>
                <w:color w:val="000000"/>
              </w:rPr>
              <w:t>.</w:t>
            </w:r>
            <w:bookmarkStart w:id="2" w:name="_GoBack"/>
            <w:bookmarkEnd w:id="2"/>
          </w:p>
          <w:p w:rsidR="00C158A4" w:rsidRPr="00C158A4" w:rsidRDefault="00C158A4" w:rsidP="00C158A4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:rsidR="00C158A4" w:rsidRPr="00C158A4" w:rsidRDefault="00C158A4" w:rsidP="00C158A4">
      <w:pPr>
        <w:spacing w:after="160" w:line="259" w:lineRule="auto"/>
        <w:rPr>
          <w:rFonts w:ascii="Arial" w:eastAsiaTheme="minorHAnsi" w:hAnsi="Arial" w:cs="Arial"/>
          <w:lang w:val="en-ID"/>
        </w:rPr>
      </w:pPr>
      <w:bookmarkStart w:id="3" w:name="_Hlk27037957"/>
    </w:p>
    <w:p w:rsidR="00C158A4" w:rsidRPr="00C158A4" w:rsidRDefault="00615E1F" w:rsidP="00C158A4">
      <w:pPr>
        <w:spacing w:after="160" w:line="259" w:lineRule="auto"/>
        <w:ind w:left="5040" w:firstLine="720"/>
        <w:rPr>
          <w:rFonts w:ascii="Arial" w:eastAsiaTheme="minorHAnsi" w:hAnsi="Arial" w:cs="Arial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B7A2CD5" wp14:editId="39169550">
            <wp:simplePos x="0" y="0"/>
            <wp:positionH relativeFrom="column">
              <wp:posOffset>3686175</wp:posOffset>
            </wp:positionH>
            <wp:positionV relativeFrom="paragraph">
              <wp:posOffset>266066</wp:posOffset>
            </wp:positionV>
            <wp:extent cx="1684778" cy="392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81" cy="39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8A4" w:rsidRPr="00C158A4">
        <w:rPr>
          <w:rFonts w:ascii="Arial" w:eastAsiaTheme="minorHAnsi" w:hAnsi="Arial" w:cs="Arial"/>
          <w:sz w:val="24"/>
          <w:szCs w:val="24"/>
          <w:lang w:val="en-ID"/>
        </w:rPr>
        <w:t>Dekan,</w:t>
      </w:r>
    </w:p>
    <w:p w:rsidR="00C158A4" w:rsidRDefault="00C158A4" w:rsidP="00C158A4">
      <w:pPr>
        <w:spacing w:after="0" w:line="259" w:lineRule="auto"/>
        <w:rPr>
          <w:rFonts w:ascii="Arial" w:eastAsiaTheme="minorHAnsi" w:hAnsi="Arial" w:cs="Arial"/>
          <w:sz w:val="24"/>
          <w:szCs w:val="24"/>
          <w:lang w:val="en-ID"/>
        </w:rPr>
      </w:pPr>
    </w:p>
    <w:p w:rsidR="00C158A4" w:rsidRPr="00C158A4" w:rsidRDefault="00C158A4" w:rsidP="00C158A4">
      <w:pPr>
        <w:spacing w:after="0" w:line="259" w:lineRule="auto"/>
        <w:rPr>
          <w:rFonts w:ascii="Arial" w:eastAsiaTheme="minorHAnsi" w:hAnsi="Arial" w:cs="Arial"/>
          <w:sz w:val="24"/>
          <w:szCs w:val="24"/>
          <w:lang w:val="en-ID"/>
        </w:rPr>
      </w:pP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</w:p>
    <w:p w:rsidR="00C158A4" w:rsidRPr="00C158A4" w:rsidRDefault="00C158A4" w:rsidP="00C158A4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-ID"/>
        </w:rPr>
      </w:pP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  <w:t>Dr.</w:t>
      </w:r>
      <w:r>
        <w:rPr>
          <w:rFonts w:ascii="Arial" w:eastAsiaTheme="minorHAnsi" w:hAnsi="Arial" w:cs="Arial"/>
          <w:sz w:val="24"/>
          <w:szCs w:val="24"/>
          <w:lang w:val="en-ID"/>
        </w:rPr>
        <w:t xml:space="preserve"> </w:t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>H.</w:t>
      </w:r>
      <w:r>
        <w:rPr>
          <w:rFonts w:ascii="Arial" w:eastAsiaTheme="minorHAnsi" w:hAnsi="Arial" w:cs="Arial"/>
          <w:sz w:val="24"/>
          <w:szCs w:val="24"/>
          <w:lang w:val="en-ID"/>
        </w:rPr>
        <w:t xml:space="preserve"> </w:t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>Abdul Helim,</w:t>
      </w:r>
      <w:r>
        <w:rPr>
          <w:rFonts w:ascii="Arial" w:eastAsiaTheme="minorHAnsi" w:hAnsi="Arial" w:cs="Arial"/>
          <w:sz w:val="24"/>
          <w:szCs w:val="24"/>
          <w:lang w:val="en-ID"/>
        </w:rPr>
        <w:t xml:space="preserve"> </w:t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>M.Ag</w:t>
      </w:r>
    </w:p>
    <w:p w:rsidR="00C158A4" w:rsidRDefault="00C158A4" w:rsidP="00C158A4">
      <w:pPr>
        <w:spacing w:line="240" w:lineRule="auto"/>
        <w:rPr>
          <w:rFonts w:ascii="Arial" w:eastAsiaTheme="minorHAnsi" w:hAnsi="Arial" w:cs="Arial"/>
          <w:sz w:val="24"/>
          <w:szCs w:val="24"/>
          <w:lang w:val="en-ID"/>
        </w:rPr>
      </w:pP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="00F86129">
        <w:rPr>
          <w:rFonts w:ascii="Arial" w:eastAsiaTheme="minorHAnsi" w:hAnsi="Arial" w:cs="Arial"/>
          <w:sz w:val="24"/>
          <w:szCs w:val="24"/>
          <w:lang w:val="en-ID"/>
        </w:rPr>
        <w:tab/>
      </w:r>
      <w:r w:rsidR="00F86129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</w:r>
      <w:r w:rsidRPr="00C158A4">
        <w:rPr>
          <w:rFonts w:ascii="Arial" w:eastAsiaTheme="minorHAnsi" w:hAnsi="Arial" w:cs="Arial"/>
          <w:sz w:val="24"/>
          <w:szCs w:val="24"/>
          <w:lang w:val="en-ID"/>
        </w:rPr>
        <w:tab/>
        <w:t>197704132003121003</w:t>
      </w:r>
      <w:bookmarkEnd w:id="3"/>
    </w:p>
    <w:p w:rsidR="00F86129" w:rsidRDefault="00F86129" w:rsidP="00C158A4">
      <w:pPr>
        <w:spacing w:line="240" w:lineRule="auto"/>
        <w:rPr>
          <w:rFonts w:ascii="Arial" w:eastAsiaTheme="minorHAnsi" w:hAnsi="Arial" w:cs="Arial"/>
          <w:sz w:val="24"/>
          <w:szCs w:val="24"/>
          <w:lang w:val="en-ID"/>
        </w:rPr>
      </w:pPr>
    </w:p>
    <w:p w:rsidR="00F86129" w:rsidRDefault="00F86129" w:rsidP="002C71C1">
      <w:pPr>
        <w:spacing w:after="0" w:line="240" w:lineRule="auto"/>
        <w:ind w:left="-114" w:right="-108"/>
        <w:jc w:val="center"/>
        <w:rPr>
          <w:rFonts w:ascii="Arial Narrow" w:hAnsi="Arial Narrow" w:cs="Times New Roman"/>
          <w:b/>
          <w:bCs/>
          <w:sz w:val="16"/>
          <w:szCs w:val="16"/>
        </w:rPr>
        <w:sectPr w:rsidR="00F861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6129" w:rsidRDefault="00F86129" w:rsidP="002C71C1">
      <w:pPr>
        <w:spacing w:after="0" w:line="240" w:lineRule="auto"/>
        <w:ind w:left="-114" w:right="-108"/>
        <w:jc w:val="center"/>
        <w:rPr>
          <w:rFonts w:ascii="Arial Narrow" w:hAnsi="Arial Narrow" w:cs="Times New Roman"/>
          <w:b/>
          <w:bCs/>
          <w:sz w:val="16"/>
          <w:szCs w:val="16"/>
        </w:rPr>
        <w:sectPr w:rsidR="00F86129" w:rsidSect="00F861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42"/>
        <w:gridCol w:w="2210"/>
        <w:gridCol w:w="1354"/>
        <w:gridCol w:w="590"/>
        <w:gridCol w:w="1574"/>
        <w:gridCol w:w="1354"/>
        <w:gridCol w:w="1354"/>
        <w:gridCol w:w="1187"/>
        <w:gridCol w:w="1322"/>
        <w:gridCol w:w="1323"/>
        <w:gridCol w:w="1323"/>
        <w:gridCol w:w="1559"/>
      </w:tblGrid>
      <w:tr w:rsidR="00F86129" w:rsidRPr="003356D6" w:rsidTr="002C71C1">
        <w:trPr>
          <w:tblHeader/>
          <w:jc w:val="center"/>
        </w:trPr>
        <w:tc>
          <w:tcPr>
            <w:tcW w:w="342" w:type="dxa"/>
            <w:vMerge w:val="restart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210" w:type="dxa"/>
            <w:vMerge w:val="restart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1354" w:type="dxa"/>
            <w:shd w:val="clear" w:color="auto" w:fill="FFFFFF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9" w:type="dxa"/>
            <w:gridSpan w:val="5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968" w:type="dxa"/>
            <w:gridSpan w:val="3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Ket.</w:t>
            </w:r>
          </w:p>
        </w:tc>
      </w:tr>
      <w:tr w:rsidR="00F86129" w:rsidRPr="003356D6" w:rsidTr="002C71C1">
        <w:trPr>
          <w:tblHeader/>
          <w:jc w:val="center"/>
        </w:trPr>
        <w:tc>
          <w:tcPr>
            <w:tcW w:w="342" w:type="dxa"/>
            <w:vMerge/>
            <w:shd w:val="clear" w:color="auto" w:fill="FFFFFF"/>
          </w:tcPr>
          <w:p w:rsidR="00F86129" w:rsidRPr="003356D6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FFFFFF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Mahasiswa</w:t>
            </w:r>
          </w:p>
          <w:p w:rsidR="00F86129" w:rsidRPr="004C7FB2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Pr="004C7FB2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  <w:t>Jurusan/Panitia</w:t>
            </w:r>
          </w:p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FFFFFF"/>
          </w:tcPr>
          <w:p w:rsidR="00F86129" w:rsidRPr="00FA55CB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  <w:t>Dosen Pembimbing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Wadek I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Pr="00E113A7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  <w:t>Tempat Peneliti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356D6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59" w:type="dxa"/>
            <w:vMerge/>
            <w:shd w:val="clear" w:color="auto" w:fill="FFFFFF"/>
          </w:tcPr>
          <w:p w:rsidR="00F86129" w:rsidRPr="003356D6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86129" w:rsidRPr="003356D6" w:rsidTr="002C71C1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Pr="005C0858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>Sosialisasi persyaratan penulisan proposal skripsi pada mahasiswa</w:t>
            </w:r>
            <w:r w:rsidRPr="005C0858">
              <w:rPr>
                <w:rFonts w:ascii="Arial Narrow" w:hAnsi="Arial Narrow" w:cs="Times New Roman"/>
                <w:sz w:val="18"/>
                <w:szCs w:val="18"/>
                <w:lang w:val="id-ID"/>
              </w:rPr>
              <w:t xml:space="preserve"> </w:t>
            </w:r>
          </w:p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Pr="004D62A4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Pr="000230D3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262255</wp:posOffset>
                      </wp:positionV>
                      <wp:extent cx="344170" cy="635"/>
                      <wp:effectExtent l="19685" t="52705" r="17145" b="60960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B3F24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81.8pt;margin-top:20.65pt;width:27.1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546100</wp:posOffset>
                      </wp:positionV>
                      <wp:extent cx="635" cy="1033780"/>
                      <wp:effectExtent l="57150" t="12700" r="56515" b="20320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33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064EF0" id="Straight Arrow Connector 43" o:spid="_x0000_s1026" type="#_x0000_t32" style="position:absolute;margin-left:46.5pt;margin-top:43pt;width:.05pt;height:8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140970</wp:posOffset>
                      </wp:positionV>
                      <wp:extent cx="988060" cy="354965"/>
                      <wp:effectExtent l="22225" t="7620" r="18415" b="8890"/>
                      <wp:wrapNone/>
                      <wp:docPr id="42" name="Flowchart: Dat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35496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129" w:rsidRPr="00FD364C" w:rsidRDefault="00F86129" w:rsidP="00F86129">
                                  <w:pP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pedoman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42" o:spid="_x0000_s1026" type="#_x0000_t111" style="position:absolute;margin-left:9.25pt;margin-top:11.1pt;width:77.8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">
                      <v:textbox>
                        <w:txbxContent>
                          <w:p w:rsidR="00F86129" w:rsidRPr="00FD364C" w:rsidRDefault="00F86129" w:rsidP="00F86129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pedoman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-219710</wp:posOffset>
                      </wp:positionV>
                      <wp:extent cx="619125" cy="408305"/>
                      <wp:effectExtent l="10795" t="8890" r="8255" b="11430"/>
                      <wp:wrapNone/>
                      <wp:docPr id="40" name="Flowchart: Termina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083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129" w:rsidRPr="004D62A4" w:rsidRDefault="00F86129" w:rsidP="00F861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4D62A4"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40" o:spid="_x0000_s1027" type="#_x0000_t116" style="position:absolute;margin-left:9.1pt;margin-top:-17.3pt;width:48.75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">
                      <v:textbox>
                        <w:txbxContent>
                          <w:p w:rsidR="00F86129" w:rsidRPr="004D62A4" w:rsidRDefault="00F86129" w:rsidP="00F8612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D62A4">
                              <w:rPr>
                                <w:sz w:val="18"/>
                                <w:szCs w:val="18"/>
                                <w:lang w:val="id-ID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4" w:type="dxa"/>
            <w:shd w:val="clear" w:color="auto" w:fill="FFFFFF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Pengumuman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4C7FB2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1 semester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id-ID"/>
              </w:rPr>
            </w:pPr>
            <w:r w:rsidRPr="004C7FB2">
              <w:rPr>
                <w:rFonts w:ascii="Arial Narrow" w:hAnsi="Arial Narrow" w:cs="Arial Narrow"/>
                <w:color w:val="000000"/>
                <w:sz w:val="18"/>
                <w:szCs w:val="18"/>
              </w:rPr>
              <w:t>Persyaratan penulisan proposal skripsi tersosialisasikan</w:t>
            </w:r>
          </w:p>
          <w:p w:rsidR="00F86129" w:rsidRPr="00957488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id-ID"/>
              </w:rPr>
              <w:t>(buku pedoman)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86129" w:rsidRPr="003356D6" w:rsidTr="002C71C1">
        <w:trPr>
          <w:trHeight w:val="2064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>Melengkapi persyaratan pengajuan proposal skripsi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783590</wp:posOffset>
                      </wp:positionV>
                      <wp:extent cx="0" cy="779780"/>
                      <wp:effectExtent l="55245" t="12065" r="59055" b="1778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9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156ED9A" id="Straight Arrow Connector 39" o:spid="_x0000_s1026" type="#_x0000_t32" style="position:absolute;margin-left:47.1pt;margin-top:61.7pt;width:0;height:6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530225</wp:posOffset>
                      </wp:positionV>
                      <wp:extent cx="642620" cy="247650"/>
                      <wp:effectExtent l="12065" t="6350" r="12065" b="1270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FF0FCC" id="Rectangle 38" o:spid="_x0000_s1026" style="position:absolute;margin-left:20.45pt;margin-top:41.75pt;width:50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</w:p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:rsidR="00F86129" w:rsidRPr="003D7869" w:rsidRDefault="00F86129" w:rsidP="002C71C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86129" w:rsidRPr="003D7869" w:rsidRDefault="00F86129" w:rsidP="002C71C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86129" w:rsidRDefault="00F86129" w:rsidP="002C71C1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86129" w:rsidRPr="003D7869" w:rsidRDefault="00F86129" w:rsidP="002C71C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F86129" w:rsidRPr="00FD364C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FD364C">
              <w:rPr>
                <w:rFonts w:ascii="Arial Narrow" w:hAnsi="Arial Narrow" w:cs="Arial Narrow"/>
                <w:color w:val="000000"/>
                <w:sz w:val="18"/>
                <w:szCs w:val="18"/>
              </w:rPr>
              <w:t>Kuitansi pembayaran SPP, KHS telah lulus mata kuliah metode penelitian/penelitian hukum dan ekonomi syariah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957488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-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Draft Proposal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86129" w:rsidRPr="003356D6" w:rsidTr="002C71C1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Melapor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id-ID"/>
              </w:rPr>
              <w:t xml:space="preserve"> </w:t>
            </w: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>ke Jurusan sekaligus mengajukan judul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183515</wp:posOffset>
                      </wp:positionV>
                      <wp:extent cx="642620" cy="247650"/>
                      <wp:effectExtent l="8890" t="12065" r="5715" b="698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CFE59C" id="Rectangle 37" o:spid="_x0000_s1026" style="position:absolute;margin-left:24.7pt;margin-top:14.45pt;width:50.6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Pr="001F7289" w:rsidRDefault="007F72BD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401320</wp:posOffset>
                      </wp:positionV>
                      <wp:extent cx="630555" cy="7620"/>
                      <wp:effectExtent l="0" t="57150" r="36195" b="8763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426287" id="Straight Arrow Connector 45" o:spid="_x0000_s1026" type="#_x0000_t32" style="position:absolute;margin-left:-21.15pt;margin-top:31.6pt;width:49.65pt;height: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F86129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545465</wp:posOffset>
                      </wp:positionV>
                      <wp:extent cx="0" cy="394335"/>
                      <wp:effectExtent l="55880" t="12065" r="58420" b="2222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B0C9CF" id="Straight Arrow Connector 35" o:spid="_x0000_s1026" type="#_x0000_t32" style="position:absolute;margin-left:39.65pt;margin-top:42.95pt;width:0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86129"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299085</wp:posOffset>
                      </wp:positionV>
                      <wp:extent cx="537210" cy="247650"/>
                      <wp:effectExtent l="6985" t="13335" r="8255" b="571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DDD5BC" id="Rectangle 34" o:spid="_x0000_s1026" style="position:absolute;margin-left:27.55pt;margin-top:23.55pt;width:42.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OzIwIAAD0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"/>
                  </w:pict>
                </mc:Fallback>
              </mc:AlternateContent>
            </w:r>
          </w:p>
        </w:tc>
        <w:tc>
          <w:tcPr>
            <w:tcW w:w="1354" w:type="dxa"/>
            <w:shd w:val="clear" w:color="auto" w:fill="FFFFFF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F86129" w:rsidRPr="00252CDD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 w:rsidRPr="00252CDD">
              <w:rPr>
                <w:rFonts w:ascii="Arial Narrow" w:hAnsi="Arial Narrow" w:cs="Arial Narrow"/>
                <w:color w:val="000000"/>
                <w:sz w:val="18"/>
                <w:szCs w:val="18"/>
              </w:rPr>
              <w:t>Kuitansi pembayaran proposal skripsi, judul proposal skripsi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957488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 w:rsidRPr="00957488">
              <w:rPr>
                <w:rFonts w:ascii="Arial Narrow" w:hAnsi="Arial Narrow" w:cs="Arial Narrow"/>
                <w:color w:val="000000"/>
                <w:sz w:val="18"/>
                <w:szCs w:val="18"/>
              </w:rPr>
              <w:t>Terdaftar di jurusan masing-masing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86129" w:rsidRPr="003356D6" w:rsidTr="002C71C1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>Menentukan dosen pembimbing skripsi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Default="007F72BD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683223</wp:posOffset>
                      </wp:positionH>
                      <wp:positionV relativeFrom="paragraph">
                        <wp:posOffset>484521</wp:posOffset>
                      </wp:positionV>
                      <wp:extent cx="745351" cy="345782"/>
                      <wp:effectExtent l="0" t="0" r="74295" b="54610"/>
                      <wp:wrapNone/>
                      <wp:docPr id="47" name="Connector: Elb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5351" cy="345782"/>
                              </a:xfrm>
                              <a:prstGeom prst="bentConnector3">
                                <a:avLst>
                                  <a:gd name="adj1" fmla="val 10048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9192AB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47" o:spid="_x0000_s1026" type="#_x0000_t34" style="position:absolute;margin-left:53.8pt;margin-top:38.15pt;width:58.7pt;height:2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" adj="21704" strokecolor="black [3200]" strokeweight="1pt">
                      <v:stroke endarrow="block"/>
                    </v:shape>
                  </w:pict>
                </mc:Fallback>
              </mc:AlternateContent>
            </w:r>
            <w:r w:rsidR="00F86129"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281305</wp:posOffset>
                      </wp:positionV>
                      <wp:extent cx="434340" cy="295275"/>
                      <wp:effectExtent l="15240" t="14605" r="7620" b="13970"/>
                      <wp:wrapNone/>
                      <wp:docPr id="32" name="Flowchart: Proces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952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7F9C47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2" o:spid="_x0000_s1026" type="#_x0000_t109" style="position:absolute;margin-left:18.45pt;margin-top:22.15pt;width:34.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354" w:type="dxa"/>
            <w:shd w:val="clear" w:color="auto" w:fill="FFFFFF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2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957488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 w:rsidRPr="00957488">
              <w:rPr>
                <w:rFonts w:ascii="Arial Narrow" w:hAnsi="Arial Narrow" w:cs="Arial Narrow"/>
                <w:color w:val="000000"/>
                <w:sz w:val="18"/>
                <w:szCs w:val="18"/>
              </w:rPr>
              <w:t>Mahasiswa menerima salinan Surat Tugas Pembimbing Skripsi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86129" w:rsidRPr="003356D6" w:rsidTr="002C71C1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id-ID"/>
              </w:rPr>
              <w:t>5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>Membahas draft proposal skripsi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317500</wp:posOffset>
                      </wp:positionV>
                      <wp:extent cx="1367790" cy="89535"/>
                      <wp:effectExtent l="13335" t="60325" r="19050" b="12065"/>
                      <wp:wrapNone/>
                      <wp:docPr id="31" name="Connector: Elbow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7790" cy="895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F7587F" id="Connector: Elbow 31" o:spid="_x0000_s1026" type="#_x0000_t34" style="position:absolute;margin-left:82.05pt;margin-top:25pt;width:107.7pt;height:7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311150</wp:posOffset>
                      </wp:positionV>
                      <wp:extent cx="618490" cy="322580"/>
                      <wp:effectExtent l="13970" t="6350" r="15240" b="13970"/>
                      <wp:wrapNone/>
                      <wp:docPr id="30" name="Flowchart: Proces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225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25D050" id="Flowchart: Process 30" o:spid="_x0000_s1026" type="#_x0000_t109" style="position:absolute;margin-left:33.35pt;margin-top:24.5pt;width:48.7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</w:tcPr>
          <w:p w:rsidR="00F86129" w:rsidRPr="00B77870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86995</wp:posOffset>
                      </wp:positionV>
                      <wp:extent cx="596265" cy="362585"/>
                      <wp:effectExtent l="21590" t="10795" r="20320" b="7620"/>
                      <wp:wrapNone/>
                      <wp:docPr id="29" name="Diamon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3625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4E4A86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9" o:spid="_x0000_s1026" type="#_x0000_t4" style="position:absolute;margin-left:9.2pt;margin-top:6.85pt;width:46.95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</w:tcPr>
          <w:p w:rsidR="00F86129" w:rsidRPr="00755E0C" w:rsidRDefault="00F86129" w:rsidP="002C71C1">
            <w:pPr>
              <w:rPr>
                <w:sz w:val="18"/>
                <w:szCs w:val="18"/>
              </w:rPr>
            </w:pPr>
            <w:r w:rsidRPr="00755E0C">
              <w:rPr>
                <w:rFonts w:ascii="Arial Narrow" w:hAnsi="Arial Narrow" w:cs="Arial Narrow"/>
                <w:color w:val="000000"/>
                <w:sz w:val="18"/>
                <w:szCs w:val="18"/>
              </w:rPr>
              <w:t>Draft proposal skripsi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1 jam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755E0C" w:rsidRDefault="00F86129" w:rsidP="002C71C1">
            <w:pPr>
              <w:jc w:val="center"/>
              <w:rPr>
                <w:sz w:val="18"/>
                <w:szCs w:val="18"/>
              </w:rPr>
            </w:pPr>
            <w:r w:rsidRPr="00755E0C">
              <w:rPr>
                <w:rFonts w:ascii="Arial Narrow" w:hAnsi="Arial Narrow" w:cs="Arial Narrow"/>
                <w:color w:val="000000"/>
                <w:sz w:val="18"/>
                <w:szCs w:val="18"/>
              </w:rPr>
              <w:t>Persetujuan atau penolakan draft proposal skripsi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86129" w:rsidRPr="002F18D2" w:rsidTr="002C71C1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id-ID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  <w:lang w:val="fr-FR"/>
              </w:rPr>
              <w:t>Mengumumkan dan menerbitkan  surat persetujuan penulisan proposal skripsi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Pr="001F728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  <w:lang w:val="fr-FR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535940</wp:posOffset>
                      </wp:positionV>
                      <wp:extent cx="1356995" cy="457835"/>
                      <wp:effectExtent l="16510" t="59690" r="17145" b="53975"/>
                      <wp:wrapNone/>
                      <wp:docPr id="28" name="Connector: Elb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995" cy="4578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99C062" id="Connector: Elbow 28" o:spid="_x0000_s1026" type="#_x0000_t34" style="position:absolute;margin-left:54.55pt;margin-top:42.2pt;width:106.85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" adj="10795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641350</wp:posOffset>
                      </wp:positionV>
                      <wp:extent cx="9525" cy="821055"/>
                      <wp:effectExtent l="48895" t="12700" r="55880" b="2349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21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C842DFB" id="Straight Arrow Connector 27" o:spid="_x0000_s1026" type="#_x0000_t32" style="position:absolute;margin-left:32.35pt;margin-top:50.5pt;width:.75pt;height:6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316865</wp:posOffset>
                      </wp:positionV>
                      <wp:extent cx="618490" cy="322580"/>
                      <wp:effectExtent l="10795" t="12065" r="8890" b="8255"/>
                      <wp:wrapNone/>
                      <wp:docPr id="26" name="Flowchart: Proces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225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4925D2" id="Flowchart: Process 26" o:spid="_x0000_s1026" type="#_x0000_t109" style="position:absolute;margin-left:6.1pt;margin-top:24.95pt;width:48.7pt;height:2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1354" w:type="dxa"/>
            <w:shd w:val="clear" w:color="auto" w:fill="FFFFFF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  <w:lang w:val="fr-FR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816610</wp:posOffset>
                      </wp:positionV>
                      <wp:extent cx="515620" cy="449580"/>
                      <wp:effectExtent l="19050" t="16510" r="17780" b="19685"/>
                      <wp:wrapNone/>
                      <wp:docPr id="25" name="Diamon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495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E60A36" id="Diamond 25" o:spid="_x0000_s1026" type="#_x0000_t4" style="position:absolute;margin-left:15pt;margin-top:64.3pt;width:40.6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322" w:type="dxa"/>
            <w:shd w:val="clear" w:color="auto" w:fill="FFFFFF"/>
          </w:tcPr>
          <w:p w:rsidR="00F86129" w:rsidRPr="001F13DC" w:rsidRDefault="00F86129" w:rsidP="002C71C1">
            <w:pPr>
              <w:rPr>
                <w:sz w:val="18"/>
                <w:szCs w:val="18"/>
              </w:rPr>
            </w:pPr>
            <w:r w:rsidRPr="001F13DC">
              <w:rPr>
                <w:rFonts w:ascii="Arial Narrow" w:hAnsi="Arial Narrow" w:cs="Arial Narrow"/>
                <w:color w:val="000000"/>
                <w:sz w:val="18"/>
                <w:szCs w:val="18"/>
              </w:rPr>
              <w:t>Berita acara Persetujuan draft proposal skripsi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1 jam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1F13DC" w:rsidRDefault="00F86129" w:rsidP="002C71C1">
            <w:pPr>
              <w:jc w:val="center"/>
              <w:rPr>
                <w:sz w:val="18"/>
                <w:szCs w:val="18"/>
                <w:lang w:val="fr-FR"/>
              </w:rPr>
            </w:pPr>
            <w:r w:rsidRPr="001F13DC">
              <w:rPr>
                <w:rFonts w:ascii="Arial Narrow" w:hAnsi="Arial Narrow" w:cs="Arial Narrow"/>
                <w:color w:val="000000"/>
                <w:sz w:val="18"/>
                <w:szCs w:val="18"/>
                <w:lang w:val="nb-NO"/>
              </w:rPr>
              <w:t xml:space="preserve">Surat persetujuan </w:t>
            </w:r>
            <w:r w:rsidRPr="001F13DC">
              <w:rPr>
                <w:rFonts w:ascii="Arial Narrow" w:hAnsi="Arial Narrow" w:cs="Arial Narrow"/>
                <w:color w:val="000000"/>
                <w:sz w:val="18"/>
                <w:szCs w:val="18"/>
                <w:lang w:val="fr-FR"/>
              </w:rPr>
              <w:t>penulisan proposal skripsi diterbitkan dan diumumkan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1F13DC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fr-FR"/>
              </w:rPr>
            </w:pPr>
          </w:p>
        </w:tc>
      </w:tr>
      <w:tr w:rsidR="00F86129" w:rsidRPr="002F18D2" w:rsidTr="002C71C1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id-ID"/>
              </w:rPr>
              <w:t>7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>Mengumumkan dan menerbitkan surat penolakan penulisan proposal skripsi</w:t>
            </w:r>
            <w:r w:rsidRPr="005C0858">
              <w:rPr>
                <w:rFonts w:ascii="Arial Narrow" w:hAnsi="Arial Narrow" w:cs="Times New Roman"/>
                <w:sz w:val="18"/>
                <w:szCs w:val="18"/>
                <w:lang w:val="id-ID"/>
              </w:rPr>
              <w:t xml:space="preserve"> </w:t>
            </w:r>
          </w:p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</w:p>
          <w:p w:rsidR="00F86129" w:rsidRPr="001F7289" w:rsidRDefault="005051A3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694567</wp:posOffset>
                      </wp:positionH>
                      <wp:positionV relativeFrom="paragraph">
                        <wp:posOffset>660464</wp:posOffset>
                      </wp:positionV>
                      <wp:extent cx="746686" cy="560934"/>
                      <wp:effectExtent l="38100" t="0" r="15875" b="86995"/>
                      <wp:wrapNone/>
                      <wp:docPr id="49" name="Connector: Elb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6686" cy="560934"/>
                              </a:xfrm>
                              <a:prstGeom prst="bentConnector3">
                                <a:avLst>
                                  <a:gd name="adj1" fmla="val 56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DE1364D" id="Connector: Elbow 49" o:spid="_x0000_s1026" type="#_x0000_t34" style="position:absolute;margin-left:54.7pt;margin-top:52pt;width:58.8pt;height:44.1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" adj="122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202565</wp:posOffset>
                      </wp:positionV>
                      <wp:extent cx="618490" cy="322580"/>
                      <wp:effectExtent l="10795" t="12065" r="8890" b="8255"/>
                      <wp:wrapNone/>
                      <wp:docPr id="23" name="Flowchart: Proces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225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B592710" id="Flowchart: Process 23" o:spid="_x0000_s1026" type="#_x0000_t109" style="position:absolute;margin-left:8.35pt;margin-top:15.95pt;width:48.7pt;height: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-175895</wp:posOffset>
                      </wp:positionV>
                      <wp:extent cx="1308735" cy="471805"/>
                      <wp:effectExtent l="17145" t="52705" r="17145" b="56515"/>
                      <wp:wrapNone/>
                      <wp:docPr id="22" name="Connector: Elbow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8735" cy="47180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DF4719" id="Connector: Elbow 22" o:spid="_x0000_s1026" type="#_x0000_t34" style="position:absolute;margin-left:58.35pt;margin-top:-13.85pt;width:103.05pt;height:37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" adj="10795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54" w:type="dxa"/>
            <w:shd w:val="clear" w:color="auto" w:fill="FFFFFF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</w:tcPr>
          <w:p w:rsidR="00F86129" w:rsidRPr="00435E54" w:rsidRDefault="00F86129" w:rsidP="002C71C1">
            <w:pPr>
              <w:rPr>
                <w:sz w:val="18"/>
                <w:szCs w:val="18"/>
              </w:rPr>
            </w:pPr>
            <w:r w:rsidRPr="00435E54">
              <w:rPr>
                <w:rFonts w:ascii="Arial Narrow" w:hAnsi="Arial Narrow" w:cs="Arial Narrow"/>
                <w:color w:val="000000"/>
                <w:sz w:val="18"/>
                <w:szCs w:val="18"/>
              </w:rPr>
              <w:t>Berita acara penolakan draft proposal skripsi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1 Hari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435E54" w:rsidRDefault="00F86129" w:rsidP="002C71C1">
            <w:pPr>
              <w:jc w:val="center"/>
              <w:rPr>
                <w:sz w:val="18"/>
                <w:szCs w:val="18"/>
                <w:lang w:val="fr-FR"/>
              </w:rPr>
            </w:pPr>
            <w:r w:rsidRPr="00435E54">
              <w:rPr>
                <w:rFonts w:ascii="Arial Narrow" w:hAnsi="Arial Narrow" w:cs="Arial Narrow"/>
                <w:color w:val="000000"/>
                <w:sz w:val="18"/>
                <w:szCs w:val="18"/>
                <w:lang w:val="nb-NO"/>
              </w:rPr>
              <w:t xml:space="preserve">Surat penolakan </w:t>
            </w:r>
            <w:r w:rsidRPr="00435E54">
              <w:rPr>
                <w:rFonts w:ascii="Arial Narrow" w:hAnsi="Arial Narrow" w:cs="Arial Narrow"/>
                <w:color w:val="000000"/>
                <w:sz w:val="18"/>
                <w:szCs w:val="18"/>
                <w:lang w:val="fr-FR"/>
              </w:rPr>
              <w:t>penulisan proposal skripsi diterbitkan dan diumumkan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435E54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fr-FR"/>
              </w:rPr>
            </w:pPr>
          </w:p>
        </w:tc>
      </w:tr>
      <w:tr w:rsidR="00F86129" w:rsidRPr="003356D6" w:rsidTr="002C71C1">
        <w:trPr>
          <w:trHeight w:val="680"/>
          <w:tblHeader/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ind w:left="-114" w:right="-108"/>
              <w:jc w:val="center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F86129" w:rsidRPr="005C0858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  <w:lang w:val="id-ID"/>
              </w:rPr>
            </w:pPr>
            <w:r w:rsidRPr="005C0858">
              <w:rPr>
                <w:rFonts w:ascii="Arial Narrow" w:hAnsi="Arial Narrow" w:cs="Arial Narrow"/>
                <w:color w:val="000000"/>
                <w:sz w:val="18"/>
                <w:szCs w:val="18"/>
              </w:rPr>
              <w:t>Mengajukan draft proposal skripsi yang baru</w:t>
            </w:r>
          </w:p>
        </w:tc>
        <w:tc>
          <w:tcPr>
            <w:tcW w:w="1944" w:type="dxa"/>
            <w:gridSpan w:val="2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226695</wp:posOffset>
                      </wp:positionV>
                      <wp:extent cx="842645" cy="0"/>
                      <wp:effectExtent l="6350" t="55245" r="17780" b="5905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4B0643" id="Straight Arrow Connector 21" o:spid="_x0000_s1026" type="#_x0000_t32" style="position:absolute;margin-left:54.5pt;margin-top:17.85pt;width:66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-37465</wp:posOffset>
                      </wp:positionV>
                      <wp:extent cx="741680" cy="325120"/>
                      <wp:effectExtent l="7620" t="10160" r="12700" b="7620"/>
                      <wp:wrapNone/>
                      <wp:docPr id="20" name="Flowchart: Termina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251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129" w:rsidRPr="004D62A4" w:rsidRDefault="00F86129" w:rsidP="00F861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End/star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Flowchart: Terminator 20" o:spid="_x0000_s1028" type="#_x0000_t116" style="position:absolute;margin-left:-4.65pt;margin-top:-2.95pt;width:58.4pt;height:2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">
                      <v:textbox>
                        <w:txbxContent>
                          <w:p w:rsidR="00F86129" w:rsidRPr="004D62A4" w:rsidRDefault="00F86129" w:rsidP="00F8612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End/star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150495</wp:posOffset>
                      </wp:positionV>
                      <wp:extent cx="560705" cy="322580"/>
                      <wp:effectExtent l="12065" t="7620" r="8255" b="12700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225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150B28" id="Flowchart: Process 19" o:spid="_x0000_s1026" type="#_x0000_t109" style="position:absolute;margin-left:24.2pt;margin-top:11.85pt;width:44.15pt;height: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354" w:type="dxa"/>
            <w:shd w:val="clear" w:color="auto" w:fill="FFFFFF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noProof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</w:tcPr>
          <w:p w:rsidR="00F86129" w:rsidRPr="002853D9" w:rsidRDefault="00F86129" w:rsidP="002C71C1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Default="00F86129" w:rsidP="002C71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  <w:t>1jam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86129" w:rsidRPr="00B12572" w:rsidRDefault="00F86129" w:rsidP="002C71C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id-ID"/>
              </w:rPr>
            </w:pPr>
            <w:r w:rsidRPr="00B12572">
              <w:rPr>
                <w:rFonts w:ascii="Arial Narrow" w:hAnsi="Arial Narrow" w:cs="Arial Narrow"/>
                <w:color w:val="000000"/>
                <w:sz w:val="18"/>
                <w:szCs w:val="18"/>
                <w:lang w:val="nb-NO"/>
              </w:rPr>
              <w:t>Draft proposal skripsi yang baru diterima jurusan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6129" w:rsidRPr="00AF7DAE" w:rsidRDefault="00F86129" w:rsidP="002C71C1">
            <w:pPr>
              <w:spacing w:after="0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F86129" w:rsidRDefault="00F86129" w:rsidP="00F86129">
      <w:pPr>
        <w:rPr>
          <w:lang w:val="id-ID"/>
        </w:rPr>
      </w:pPr>
    </w:p>
    <w:p w:rsidR="00F86129" w:rsidRPr="00F86129" w:rsidRDefault="00F86129" w:rsidP="00C158A4">
      <w:pPr>
        <w:spacing w:line="240" w:lineRule="auto"/>
        <w:rPr>
          <w:rFonts w:ascii="Arial" w:eastAsiaTheme="minorHAnsi" w:hAnsi="Arial" w:cs="Arial"/>
          <w:sz w:val="24"/>
          <w:szCs w:val="24"/>
          <w:lang w:val="en-ID"/>
        </w:rPr>
      </w:pPr>
    </w:p>
    <w:sectPr w:rsidR="00F86129" w:rsidRPr="00F86129" w:rsidSect="00F861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AC" w:rsidRDefault="00284EAC" w:rsidP="00F86129">
      <w:pPr>
        <w:spacing w:after="0" w:line="240" w:lineRule="auto"/>
      </w:pPr>
      <w:r>
        <w:separator/>
      </w:r>
    </w:p>
  </w:endnote>
  <w:endnote w:type="continuationSeparator" w:id="0">
    <w:p w:rsidR="00284EAC" w:rsidRDefault="00284EAC" w:rsidP="00F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AC" w:rsidRDefault="00284EAC" w:rsidP="00F86129">
      <w:pPr>
        <w:spacing w:after="0" w:line="240" w:lineRule="auto"/>
      </w:pPr>
      <w:r>
        <w:separator/>
      </w:r>
    </w:p>
  </w:footnote>
  <w:footnote w:type="continuationSeparator" w:id="0">
    <w:p w:rsidR="00284EAC" w:rsidRDefault="00284EAC" w:rsidP="00F8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61681"/>
    <w:multiLevelType w:val="hybridMultilevel"/>
    <w:tmpl w:val="2520BB0E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A4"/>
    <w:rsid w:val="000B3A78"/>
    <w:rsid w:val="00284EAC"/>
    <w:rsid w:val="005051A3"/>
    <w:rsid w:val="00615E1F"/>
    <w:rsid w:val="007F72BD"/>
    <w:rsid w:val="00C158A4"/>
    <w:rsid w:val="00E04D9B"/>
    <w:rsid w:val="00EE6A56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12AE"/>
  <w15:chartTrackingRefBased/>
  <w15:docId w15:val="{384FE8BD-FDE5-4257-AF3C-A525CCE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A4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A4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29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29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Syariah I</cp:lastModifiedBy>
  <cp:revision>5</cp:revision>
  <cp:lastPrinted>2019-12-16T08:17:00Z</cp:lastPrinted>
  <dcterms:created xsi:type="dcterms:W3CDTF">2019-12-16T07:57:00Z</dcterms:created>
  <dcterms:modified xsi:type="dcterms:W3CDTF">2020-04-27T01:49:00Z</dcterms:modified>
</cp:coreProperties>
</file>